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Y="1801"/>
        <w:tblW w:w="10668" w:type="dxa"/>
        <w:tblLook w:val="04A0" w:firstRow="1" w:lastRow="0" w:firstColumn="1" w:lastColumn="0" w:noHBand="0" w:noVBand="1"/>
      </w:tblPr>
      <w:tblGrid>
        <w:gridCol w:w="3416"/>
        <w:gridCol w:w="1533"/>
        <w:gridCol w:w="5719"/>
      </w:tblGrid>
      <w:tr w:rsidR="003513F0" w:rsidRPr="00AB58C9" w14:paraId="7BD2FFEB" w14:textId="77777777" w:rsidTr="00AB58C9">
        <w:trPr>
          <w:trHeight w:val="313"/>
        </w:trPr>
        <w:tc>
          <w:tcPr>
            <w:tcW w:w="10668" w:type="dxa"/>
            <w:gridSpan w:val="3"/>
            <w:shd w:val="clear" w:color="auto" w:fill="F2F2F2" w:themeFill="background1" w:themeFillShade="F2"/>
          </w:tcPr>
          <w:p w14:paraId="3B8F1986" w14:textId="3D37C5F0" w:rsidR="003513F0" w:rsidRPr="0009489E" w:rsidRDefault="003513F0" w:rsidP="003266EA">
            <w:pPr>
              <w:jc w:val="center"/>
              <w:rPr>
                <w:rFonts w:ascii="Saira UNSAM Light" w:hAnsi="Saira UNSAM Light"/>
                <w:b/>
                <w:bCs/>
                <w:sz w:val="24"/>
                <w:szCs w:val="24"/>
              </w:rPr>
            </w:pPr>
            <w:r w:rsidRPr="0009489E">
              <w:rPr>
                <w:rFonts w:ascii="Saira UNSAM Light" w:hAnsi="Saira UNSAM Light"/>
                <w:b/>
                <w:bCs/>
                <w:sz w:val="24"/>
                <w:szCs w:val="24"/>
              </w:rPr>
              <w:t>FORMULARIO DE DENUNCIA DE ACCIDENTE DE TRABAJO</w:t>
            </w:r>
          </w:p>
        </w:tc>
      </w:tr>
      <w:tr w:rsidR="003513F0" w:rsidRPr="00AB58C9" w14:paraId="2061EB35" w14:textId="77777777" w:rsidTr="00AB58C9">
        <w:trPr>
          <w:trHeight w:val="313"/>
        </w:trPr>
        <w:tc>
          <w:tcPr>
            <w:tcW w:w="3416" w:type="dxa"/>
          </w:tcPr>
          <w:p w14:paraId="68B0DD32" w14:textId="3F12C9B8" w:rsidR="003513F0" w:rsidRPr="00AB58C9" w:rsidRDefault="00A01437" w:rsidP="003266EA">
            <w:pPr>
              <w:rPr>
                <w:rFonts w:ascii="Saira UNSAM Light" w:hAnsi="Saira UNSAM Light"/>
                <w:sz w:val="20"/>
                <w:szCs w:val="20"/>
              </w:rPr>
            </w:pPr>
            <w:r w:rsidRPr="00AB58C9">
              <w:rPr>
                <w:rFonts w:ascii="Saira UNSAM Light" w:hAnsi="Saira UNSAM Light"/>
                <w:sz w:val="20"/>
                <w:szCs w:val="20"/>
              </w:rPr>
              <w:t>Dependencia:</w:t>
            </w:r>
          </w:p>
        </w:tc>
        <w:sdt>
          <w:sdtPr>
            <w:rPr>
              <w:rFonts w:ascii="Saira UNSAM Light" w:hAnsi="Saira UNSAM Light"/>
              <w:sz w:val="20"/>
              <w:szCs w:val="20"/>
            </w:rPr>
            <w:id w:val="1442109285"/>
            <w:placeholder>
              <w:docPart w:val="D0BEE9F6FC3F43ACAEF7D7B07F5F24E8"/>
            </w:placeholder>
            <w:showingPlcHdr/>
            <w:text/>
          </w:sdtPr>
          <w:sdtEndPr/>
          <w:sdtContent>
            <w:tc>
              <w:tcPr>
                <w:tcW w:w="7251" w:type="dxa"/>
                <w:gridSpan w:val="2"/>
              </w:tcPr>
              <w:p w14:paraId="6422A6B2" w14:textId="75A00B3F" w:rsidR="003513F0" w:rsidRPr="00AB58C9" w:rsidRDefault="007A2526" w:rsidP="003266EA">
                <w:pPr>
                  <w:rPr>
                    <w:rFonts w:ascii="Saira UNSAM Light" w:hAnsi="Saira UNSAM Light"/>
                    <w:sz w:val="20"/>
                    <w:szCs w:val="20"/>
                  </w:rPr>
                </w:pPr>
                <w:r w:rsidRPr="00AB58C9">
                  <w:rPr>
                    <w:rStyle w:val="Textodelmarcadordeposicin"/>
                    <w:rFonts w:ascii="Saira UNSAM Light" w:hAnsi="Saira UNSAM Light"/>
                    <w:sz w:val="20"/>
                    <w:szCs w:val="20"/>
                  </w:rPr>
                  <w:t xml:space="preserve">Complete con el nombre de la dependencia.                                </w:t>
                </w:r>
              </w:p>
            </w:tc>
          </w:sdtContent>
        </w:sdt>
      </w:tr>
      <w:tr w:rsidR="003513F0" w:rsidRPr="00AB58C9" w14:paraId="7FC1178E" w14:textId="77777777" w:rsidTr="00AB58C9">
        <w:trPr>
          <w:trHeight w:val="313"/>
        </w:trPr>
        <w:tc>
          <w:tcPr>
            <w:tcW w:w="3416" w:type="dxa"/>
          </w:tcPr>
          <w:p w14:paraId="67892359" w14:textId="6DA0CDFC" w:rsidR="003513F0" w:rsidRPr="00AB58C9" w:rsidRDefault="00A01437" w:rsidP="003266EA">
            <w:pPr>
              <w:rPr>
                <w:rFonts w:ascii="Saira UNSAM Light" w:hAnsi="Saira UNSAM Light"/>
                <w:sz w:val="20"/>
                <w:szCs w:val="20"/>
              </w:rPr>
            </w:pPr>
            <w:r w:rsidRPr="00AB58C9">
              <w:rPr>
                <w:rFonts w:ascii="Saira UNSAM Light" w:hAnsi="Saira UNSAM Light"/>
                <w:sz w:val="20"/>
                <w:szCs w:val="20"/>
              </w:rPr>
              <w:t>Domicilio de la dependencia:</w:t>
            </w:r>
          </w:p>
        </w:tc>
        <w:sdt>
          <w:sdtPr>
            <w:rPr>
              <w:rFonts w:ascii="Saira UNSAM Light" w:hAnsi="Saira UNSAM Light"/>
              <w:sz w:val="20"/>
              <w:szCs w:val="20"/>
            </w:rPr>
            <w:id w:val="-1230755530"/>
            <w:placeholder>
              <w:docPart w:val="8138005496F34711ACFFB490414A255E"/>
            </w:placeholder>
            <w:showingPlcHdr/>
            <w:text/>
          </w:sdtPr>
          <w:sdtEndPr/>
          <w:sdtContent>
            <w:tc>
              <w:tcPr>
                <w:tcW w:w="7251" w:type="dxa"/>
                <w:gridSpan w:val="2"/>
              </w:tcPr>
              <w:p w14:paraId="131DF808" w14:textId="1A6E54E1" w:rsidR="003513F0" w:rsidRPr="00AB58C9" w:rsidRDefault="002012FD" w:rsidP="003266EA">
                <w:pPr>
                  <w:rPr>
                    <w:rFonts w:ascii="Saira UNSAM Light" w:hAnsi="Saira UNSAM Light"/>
                    <w:sz w:val="20"/>
                    <w:szCs w:val="20"/>
                  </w:rPr>
                </w:pPr>
                <w:r w:rsidRPr="00AB58C9">
                  <w:rPr>
                    <w:rStyle w:val="Textodelmarcadordeposicin"/>
                    <w:rFonts w:ascii="Saira UNSAM Light" w:hAnsi="Saira UNSAM Light"/>
                    <w:sz w:val="20"/>
                    <w:szCs w:val="20"/>
                  </w:rPr>
                  <w:t xml:space="preserve">Complete con el domicilio de la dependencia.                                 </w:t>
                </w:r>
              </w:p>
            </w:tc>
          </w:sdtContent>
        </w:sdt>
      </w:tr>
      <w:tr w:rsidR="004E21C1" w:rsidRPr="00AB58C9" w14:paraId="3CB8E0E2" w14:textId="77777777" w:rsidTr="00AB58C9">
        <w:trPr>
          <w:trHeight w:val="313"/>
        </w:trPr>
        <w:tc>
          <w:tcPr>
            <w:tcW w:w="3416" w:type="dxa"/>
          </w:tcPr>
          <w:p w14:paraId="55582CB0" w14:textId="76355845" w:rsidR="004E21C1" w:rsidRPr="00AB58C9" w:rsidRDefault="004E21C1" w:rsidP="003266EA">
            <w:pPr>
              <w:rPr>
                <w:rFonts w:ascii="Saira UNSAM Light" w:hAnsi="Saira UNSAM Light"/>
                <w:sz w:val="20"/>
                <w:szCs w:val="20"/>
              </w:rPr>
            </w:pPr>
            <w:r w:rsidRPr="00AB58C9">
              <w:rPr>
                <w:rFonts w:ascii="Saira UNSAM Light" w:hAnsi="Saira UNSAM Light"/>
                <w:sz w:val="20"/>
                <w:szCs w:val="20"/>
              </w:rPr>
              <w:t>Persona que denuncia:</w:t>
            </w:r>
          </w:p>
        </w:tc>
        <w:sdt>
          <w:sdtPr>
            <w:rPr>
              <w:rFonts w:ascii="Saira UNSAM Light" w:hAnsi="Saira UNSAM Light"/>
              <w:sz w:val="20"/>
              <w:szCs w:val="20"/>
            </w:rPr>
            <w:id w:val="-835531709"/>
            <w:placeholder>
              <w:docPart w:val="6808F652BCB84F9BB80AD9A969C3C632"/>
            </w:placeholder>
            <w:showingPlcHdr/>
            <w:text/>
          </w:sdtPr>
          <w:sdtEndPr/>
          <w:sdtContent>
            <w:tc>
              <w:tcPr>
                <w:tcW w:w="7251" w:type="dxa"/>
                <w:gridSpan w:val="2"/>
              </w:tcPr>
              <w:p w14:paraId="32B74AAF" w14:textId="30D7957D" w:rsidR="004E21C1" w:rsidRPr="00AB58C9" w:rsidRDefault="00334DA9" w:rsidP="003266EA">
                <w:pPr>
                  <w:rPr>
                    <w:rFonts w:ascii="Saira UNSAM Light" w:hAnsi="Saira UNSAM Light"/>
                    <w:sz w:val="20"/>
                    <w:szCs w:val="20"/>
                  </w:rPr>
                </w:pPr>
                <w:r w:rsidRPr="00AB58C9">
                  <w:rPr>
                    <w:rStyle w:val="Textodelmarcadordeposicin"/>
                    <w:rFonts w:ascii="Saira UNSAM Light" w:hAnsi="Saira UNSAM Light"/>
                    <w:sz w:val="20"/>
                    <w:szCs w:val="20"/>
                  </w:rPr>
                  <w:t>Complete con nombre y apellido de la persona que realiza la denuncia.</w:t>
                </w:r>
              </w:p>
            </w:tc>
          </w:sdtContent>
        </w:sdt>
      </w:tr>
      <w:tr w:rsidR="003513F0" w:rsidRPr="00AB58C9" w14:paraId="32A3C763" w14:textId="77777777" w:rsidTr="00AB58C9">
        <w:trPr>
          <w:trHeight w:val="313"/>
        </w:trPr>
        <w:tc>
          <w:tcPr>
            <w:tcW w:w="10668" w:type="dxa"/>
            <w:gridSpan w:val="3"/>
            <w:shd w:val="clear" w:color="auto" w:fill="F2F2F2" w:themeFill="background1" w:themeFillShade="F2"/>
          </w:tcPr>
          <w:p w14:paraId="11B39D3C" w14:textId="6E07333B" w:rsidR="003513F0" w:rsidRPr="0009489E" w:rsidRDefault="003513F0" w:rsidP="003266EA">
            <w:pPr>
              <w:jc w:val="center"/>
              <w:rPr>
                <w:rFonts w:ascii="Saira UNSAM Light" w:hAnsi="Saira UNSAM Light"/>
                <w:b/>
                <w:bCs/>
                <w:sz w:val="20"/>
                <w:szCs w:val="20"/>
                <w:u w:val="single"/>
              </w:rPr>
            </w:pPr>
            <w:r w:rsidRPr="0009489E">
              <w:rPr>
                <w:rFonts w:ascii="Saira UNSAM Light" w:hAnsi="Saira UNSAM Light"/>
                <w:b/>
                <w:bCs/>
                <w:sz w:val="20"/>
                <w:szCs w:val="20"/>
                <w:u w:val="single"/>
              </w:rPr>
              <w:t>DATOS DEL TRABAJADOR ACCIDENTADO</w:t>
            </w:r>
          </w:p>
        </w:tc>
      </w:tr>
      <w:tr w:rsidR="003513F0" w:rsidRPr="00AB58C9" w14:paraId="4DC36273" w14:textId="77777777" w:rsidTr="00AB58C9">
        <w:trPr>
          <w:trHeight w:val="313"/>
        </w:trPr>
        <w:tc>
          <w:tcPr>
            <w:tcW w:w="3416" w:type="dxa"/>
          </w:tcPr>
          <w:p w14:paraId="5024EA78" w14:textId="0F93150C" w:rsidR="003513F0" w:rsidRPr="00AB58C9" w:rsidRDefault="00A01437" w:rsidP="003266EA">
            <w:pPr>
              <w:rPr>
                <w:rFonts w:ascii="Saira UNSAM Light" w:hAnsi="Saira UNSAM Light"/>
                <w:sz w:val="20"/>
                <w:szCs w:val="20"/>
              </w:rPr>
            </w:pPr>
            <w:r w:rsidRPr="00AB58C9">
              <w:rPr>
                <w:rFonts w:ascii="Saira UNSAM Light" w:hAnsi="Saira UNSAM Light"/>
                <w:sz w:val="20"/>
                <w:szCs w:val="20"/>
              </w:rPr>
              <w:t>Apellido y nombre:</w:t>
            </w:r>
          </w:p>
        </w:tc>
        <w:sdt>
          <w:sdtPr>
            <w:rPr>
              <w:rFonts w:ascii="Saira UNSAM Light" w:hAnsi="Saira UNSAM Light"/>
              <w:sz w:val="20"/>
              <w:szCs w:val="20"/>
            </w:rPr>
            <w:id w:val="-2014135510"/>
            <w:placeholder>
              <w:docPart w:val="DF7EE1C0F0314EC5B4896AF567D907FE"/>
            </w:placeholder>
            <w:showingPlcHdr/>
            <w:text/>
          </w:sdtPr>
          <w:sdtEndPr/>
          <w:sdtContent>
            <w:tc>
              <w:tcPr>
                <w:tcW w:w="7251" w:type="dxa"/>
                <w:gridSpan w:val="2"/>
              </w:tcPr>
              <w:p w14:paraId="3343DEB4" w14:textId="76A0EC2D" w:rsidR="003513F0" w:rsidRPr="00AB58C9" w:rsidRDefault="004A281F" w:rsidP="003266EA">
                <w:pPr>
                  <w:rPr>
                    <w:rFonts w:ascii="Saira UNSAM Light" w:hAnsi="Saira UNSAM Light"/>
                    <w:sz w:val="20"/>
                    <w:szCs w:val="20"/>
                  </w:rPr>
                </w:pPr>
                <w:r w:rsidRPr="00AB58C9">
                  <w:rPr>
                    <w:rStyle w:val="Textodelmarcadordeposicin"/>
                    <w:rFonts w:ascii="Saira UNSAM Light" w:hAnsi="Saira UNSAM Light"/>
                    <w:sz w:val="20"/>
                    <w:szCs w:val="20"/>
                  </w:rPr>
                  <w:t xml:space="preserve">Complete con apellido y nombre del accidentado.                        </w:t>
                </w:r>
              </w:p>
            </w:tc>
          </w:sdtContent>
        </w:sdt>
      </w:tr>
      <w:tr w:rsidR="003513F0" w:rsidRPr="00AB58C9" w14:paraId="3E95E4FD" w14:textId="77777777" w:rsidTr="00AB58C9">
        <w:trPr>
          <w:trHeight w:val="313"/>
        </w:trPr>
        <w:tc>
          <w:tcPr>
            <w:tcW w:w="3416" w:type="dxa"/>
          </w:tcPr>
          <w:p w14:paraId="1C63D0A7" w14:textId="6FCD7E4B" w:rsidR="003513F0" w:rsidRPr="00AB58C9" w:rsidRDefault="00A01437" w:rsidP="003266EA">
            <w:pPr>
              <w:rPr>
                <w:rFonts w:ascii="Saira UNSAM Light" w:hAnsi="Saira UNSAM Light"/>
                <w:sz w:val="20"/>
                <w:szCs w:val="20"/>
              </w:rPr>
            </w:pPr>
            <w:r w:rsidRPr="00AB58C9">
              <w:rPr>
                <w:rFonts w:ascii="Saira UNSAM Light" w:hAnsi="Saira UNSAM Light"/>
                <w:sz w:val="20"/>
                <w:szCs w:val="20"/>
              </w:rPr>
              <w:t>Nro. de documento / CUIL:</w:t>
            </w:r>
          </w:p>
        </w:tc>
        <w:sdt>
          <w:sdtPr>
            <w:rPr>
              <w:rFonts w:ascii="Saira UNSAM Light" w:hAnsi="Saira UNSAM Light"/>
              <w:sz w:val="20"/>
              <w:szCs w:val="20"/>
            </w:rPr>
            <w:id w:val="-314192790"/>
            <w:placeholder>
              <w:docPart w:val="F7DEF1D932764429BE7DBBDF4EA252C2"/>
            </w:placeholder>
            <w:showingPlcHdr/>
            <w:text/>
          </w:sdtPr>
          <w:sdtEndPr/>
          <w:sdtContent>
            <w:tc>
              <w:tcPr>
                <w:tcW w:w="7251" w:type="dxa"/>
                <w:gridSpan w:val="2"/>
              </w:tcPr>
              <w:p w14:paraId="3C485948" w14:textId="30811111" w:rsidR="003513F0" w:rsidRPr="00AB58C9" w:rsidRDefault="004A281F" w:rsidP="003266EA">
                <w:pPr>
                  <w:rPr>
                    <w:rFonts w:ascii="Saira UNSAM Light" w:hAnsi="Saira UNSAM Light"/>
                    <w:sz w:val="20"/>
                    <w:szCs w:val="20"/>
                  </w:rPr>
                </w:pPr>
                <w:r w:rsidRPr="00AB58C9">
                  <w:rPr>
                    <w:rStyle w:val="Textodelmarcadordeposicin"/>
                    <w:rFonts w:ascii="Saira UNSAM Light" w:hAnsi="Saira UNSAM Light"/>
                    <w:sz w:val="20"/>
                    <w:szCs w:val="20"/>
                  </w:rPr>
                  <w:t xml:space="preserve">Complete con nro. de documento o CUIL del accidentado.         </w:t>
                </w:r>
              </w:p>
            </w:tc>
          </w:sdtContent>
        </w:sdt>
      </w:tr>
      <w:tr w:rsidR="003513F0" w:rsidRPr="00AB58C9" w14:paraId="7737AA70" w14:textId="77777777" w:rsidTr="00AB58C9">
        <w:trPr>
          <w:trHeight w:val="325"/>
        </w:trPr>
        <w:tc>
          <w:tcPr>
            <w:tcW w:w="3416" w:type="dxa"/>
          </w:tcPr>
          <w:p w14:paraId="177EA2D7" w14:textId="67FA323A" w:rsidR="003513F0" w:rsidRPr="00AB58C9" w:rsidRDefault="00A01437" w:rsidP="003266EA">
            <w:pPr>
              <w:rPr>
                <w:rFonts w:ascii="Saira UNSAM Light" w:hAnsi="Saira UNSAM Light"/>
                <w:sz w:val="20"/>
                <w:szCs w:val="20"/>
              </w:rPr>
            </w:pPr>
            <w:r w:rsidRPr="00AB58C9">
              <w:rPr>
                <w:rFonts w:ascii="Saira UNSAM Light" w:hAnsi="Saira UNSAM Light"/>
                <w:sz w:val="20"/>
                <w:szCs w:val="20"/>
              </w:rPr>
              <w:t>Domicilio:</w:t>
            </w:r>
          </w:p>
        </w:tc>
        <w:sdt>
          <w:sdtPr>
            <w:rPr>
              <w:rFonts w:ascii="Saira UNSAM Light" w:hAnsi="Saira UNSAM Light"/>
              <w:sz w:val="20"/>
              <w:szCs w:val="20"/>
            </w:rPr>
            <w:id w:val="105937727"/>
            <w:placeholder>
              <w:docPart w:val="BA26F7E2BA3A4C709E7A1122E1083B1F"/>
            </w:placeholder>
            <w:showingPlcHdr/>
            <w:text/>
          </w:sdtPr>
          <w:sdtEndPr/>
          <w:sdtContent>
            <w:tc>
              <w:tcPr>
                <w:tcW w:w="7251" w:type="dxa"/>
                <w:gridSpan w:val="2"/>
              </w:tcPr>
              <w:p w14:paraId="7039DF47" w14:textId="673BA773" w:rsidR="003513F0" w:rsidRPr="00AB58C9" w:rsidRDefault="004A281F" w:rsidP="003266EA">
                <w:pPr>
                  <w:rPr>
                    <w:rFonts w:ascii="Saira UNSAM Light" w:hAnsi="Saira UNSAM Light"/>
                    <w:sz w:val="20"/>
                    <w:szCs w:val="20"/>
                  </w:rPr>
                </w:pPr>
                <w:r w:rsidRPr="00AB58C9">
                  <w:rPr>
                    <w:rStyle w:val="Textodelmarcadordeposicin"/>
                    <w:rFonts w:ascii="Saira UNSAM Light" w:hAnsi="Saira UNSAM Light"/>
                    <w:sz w:val="20"/>
                    <w:szCs w:val="20"/>
                  </w:rPr>
                  <w:t>Complete con domicilio del accidentado</w:t>
                </w:r>
                <w:r w:rsidRPr="00AB58C9">
                  <w:rPr>
                    <w:rStyle w:val="Textodelmarcadordeposicin"/>
                    <w:sz w:val="20"/>
                    <w:szCs w:val="20"/>
                  </w:rPr>
                  <w:t xml:space="preserve">.                                           </w:t>
                </w:r>
              </w:p>
            </w:tc>
          </w:sdtContent>
        </w:sdt>
      </w:tr>
      <w:tr w:rsidR="003513F0" w:rsidRPr="00AB58C9" w14:paraId="42E769AB" w14:textId="77777777" w:rsidTr="00AB58C9">
        <w:trPr>
          <w:trHeight w:val="313"/>
        </w:trPr>
        <w:tc>
          <w:tcPr>
            <w:tcW w:w="3416" w:type="dxa"/>
          </w:tcPr>
          <w:p w14:paraId="2D929070" w14:textId="02C10D95" w:rsidR="003513F0" w:rsidRPr="00AB58C9" w:rsidRDefault="00A01437" w:rsidP="003266EA">
            <w:pPr>
              <w:rPr>
                <w:rFonts w:ascii="Saira UNSAM Light" w:hAnsi="Saira UNSAM Light"/>
                <w:sz w:val="20"/>
                <w:szCs w:val="20"/>
              </w:rPr>
            </w:pPr>
            <w:r w:rsidRPr="00AB58C9">
              <w:rPr>
                <w:rFonts w:ascii="Saira UNSAM Light" w:hAnsi="Saira UNSAM Light"/>
                <w:sz w:val="20"/>
                <w:szCs w:val="20"/>
              </w:rPr>
              <w:t>Localidad:</w:t>
            </w:r>
          </w:p>
        </w:tc>
        <w:sdt>
          <w:sdtPr>
            <w:rPr>
              <w:rFonts w:ascii="Saira UNSAM Light" w:hAnsi="Saira UNSAM Light"/>
              <w:sz w:val="20"/>
              <w:szCs w:val="20"/>
            </w:rPr>
            <w:id w:val="-1623294329"/>
            <w:placeholder>
              <w:docPart w:val="BE58F47CE2EE4D2CA672A8782ACCA6C6"/>
            </w:placeholder>
            <w:showingPlcHdr/>
            <w:text/>
          </w:sdtPr>
          <w:sdtEndPr/>
          <w:sdtContent>
            <w:tc>
              <w:tcPr>
                <w:tcW w:w="7251" w:type="dxa"/>
                <w:gridSpan w:val="2"/>
              </w:tcPr>
              <w:p w14:paraId="6ABBD501" w14:textId="2D8F22ED" w:rsidR="003513F0" w:rsidRPr="00AB58C9" w:rsidRDefault="004A281F" w:rsidP="003266EA">
                <w:pPr>
                  <w:rPr>
                    <w:rFonts w:ascii="Saira UNSAM Light" w:hAnsi="Saira UNSAM Light"/>
                    <w:sz w:val="20"/>
                    <w:szCs w:val="20"/>
                  </w:rPr>
                </w:pPr>
                <w:r w:rsidRPr="00AB58C9">
                  <w:rPr>
                    <w:rStyle w:val="Textodelmarcadordeposicin"/>
                    <w:rFonts w:ascii="Saira UNSAM Light" w:hAnsi="Saira UNSAM Light"/>
                    <w:sz w:val="20"/>
                    <w:szCs w:val="20"/>
                  </w:rPr>
                  <w:t xml:space="preserve">Complete con localidad del domicilio del accidentado.                </w:t>
                </w:r>
              </w:p>
            </w:tc>
          </w:sdtContent>
        </w:sdt>
      </w:tr>
      <w:tr w:rsidR="003513F0" w:rsidRPr="00AB58C9" w14:paraId="6B2E2887" w14:textId="77777777" w:rsidTr="00AB58C9">
        <w:trPr>
          <w:trHeight w:val="313"/>
        </w:trPr>
        <w:tc>
          <w:tcPr>
            <w:tcW w:w="3416" w:type="dxa"/>
          </w:tcPr>
          <w:p w14:paraId="42CDAAF3" w14:textId="7399CE76" w:rsidR="003513F0" w:rsidRPr="00AB58C9" w:rsidRDefault="00A01437" w:rsidP="003266EA">
            <w:pPr>
              <w:rPr>
                <w:rFonts w:ascii="Saira UNSAM Light" w:hAnsi="Saira UNSAM Light"/>
                <w:sz w:val="20"/>
                <w:szCs w:val="20"/>
              </w:rPr>
            </w:pPr>
            <w:r w:rsidRPr="00AB58C9">
              <w:rPr>
                <w:rFonts w:ascii="Saira UNSAM Light" w:hAnsi="Saira UNSAM Light"/>
                <w:sz w:val="20"/>
                <w:szCs w:val="20"/>
              </w:rPr>
              <w:t xml:space="preserve">Teléfono: </w:t>
            </w:r>
          </w:p>
        </w:tc>
        <w:sdt>
          <w:sdtPr>
            <w:rPr>
              <w:rFonts w:ascii="Saira UNSAM Light" w:hAnsi="Saira UNSAM Light"/>
              <w:sz w:val="20"/>
              <w:szCs w:val="20"/>
            </w:rPr>
            <w:id w:val="244082113"/>
            <w:placeholder>
              <w:docPart w:val="28DBC7B2245847DDA4E3621EFD0E3A2A"/>
            </w:placeholder>
            <w:showingPlcHdr/>
            <w:text/>
          </w:sdtPr>
          <w:sdtEndPr/>
          <w:sdtContent>
            <w:tc>
              <w:tcPr>
                <w:tcW w:w="7251" w:type="dxa"/>
                <w:gridSpan w:val="2"/>
              </w:tcPr>
              <w:p w14:paraId="67240058" w14:textId="4BC7769E" w:rsidR="003513F0" w:rsidRPr="00AB58C9" w:rsidRDefault="004A281F" w:rsidP="003266EA">
                <w:pPr>
                  <w:rPr>
                    <w:rFonts w:ascii="Saira UNSAM Light" w:hAnsi="Saira UNSAM Light"/>
                    <w:sz w:val="20"/>
                    <w:szCs w:val="20"/>
                  </w:rPr>
                </w:pPr>
                <w:r w:rsidRPr="00AB58C9">
                  <w:rPr>
                    <w:rStyle w:val="Textodelmarcadordeposicin"/>
                    <w:rFonts w:ascii="Saira UNSAM Light" w:hAnsi="Saira UNSAM Light"/>
                    <w:sz w:val="20"/>
                    <w:szCs w:val="20"/>
                  </w:rPr>
                  <w:t xml:space="preserve">Complete con número de teléfono del accidentado.                    </w:t>
                </w:r>
              </w:p>
            </w:tc>
          </w:sdtContent>
        </w:sdt>
      </w:tr>
      <w:tr w:rsidR="00602652" w:rsidRPr="00AB58C9" w14:paraId="03F47B52" w14:textId="77777777" w:rsidTr="00AB58C9">
        <w:trPr>
          <w:trHeight w:val="313"/>
        </w:trPr>
        <w:tc>
          <w:tcPr>
            <w:tcW w:w="3416" w:type="dxa"/>
          </w:tcPr>
          <w:p w14:paraId="01623188" w14:textId="3DD4771E" w:rsidR="00602652" w:rsidRPr="00AB58C9" w:rsidRDefault="00602652" w:rsidP="003266EA">
            <w:pPr>
              <w:rPr>
                <w:rFonts w:ascii="Saira UNSAM Light" w:hAnsi="Saira UNSAM Light"/>
                <w:sz w:val="20"/>
                <w:szCs w:val="20"/>
              </w:rPr>
            </w:pPr>
            <w:r w:rsidRPr="00AB58C9">
              <w:rPr>
                <w:rFonts w:ascii="Saira UNSAM Light" w:hAnsi="Saira UNSAM Light"/>
                <w:sz w:val="20"/>
                <w:szCs w:val="20"/>
              </w:rPr>
              <w:t xml:space="preserve">Correo electrónico: </w:t>
            </w:r>
          </w:p>
        </w:tc>
        <w:sdt>
          <w:sdtPr>
            <w:rPr>
              <w:rFonts w:ascii="Saira UNSAM Light" w:hAnsi="Saira UNSAM Light"/>
              <w:sz w:val="20"/>
              <w:szCs w:val="20"/>
            </w:rPr>
            <w:id w:val="1916202568"/>
            <w:placeholder>
              <w:docPart w:val="322E402C32F742C99A53C73611E52112"/>
            </w:placeholder>
            <w:showingPlcHdr/>
            <w:text/>
          </w:sdtPr>
          <w:sdtEndPr/>
          <w:sdtContent>
            <w:tc>
              <w:tcPr>
                <w:tcW w:w="7251" w:type="dxa"/>
                <w:gridSpan w:val="2"/>
              </w:tcPr>
              <w:p w14:paraId="2F12EC00" w14:textId="7E7197ED" w:rsidR="00602652" w:rsidRPr="00AB58C9" w:rsidRDefault="007A2526" w:rsidP="003266EA">
                <w:pPr>
                  <w:rPr>
                    <w:rFonts w:ascii="Saira UNSAM Light" w:hAnsi="Saira UNSAM Light"/>
                    <w:sz w:val="20"/>
                    <w:szCs w:val="20"/>
                  </w:rPr>
                </w:pPr>
                <w:r w:rsidRPr="00AB58C9">
                  <w:rPr>
                    <w:rStyle w:val="Textodelmarcadordeposicin"/>
                    <w:rFonts w:ascii="Saira UNSAM Light" w:hAnsi="Saira UNSAM Light"/>
                    <w:sz w:val="20"/>
                    <w:szCs w:val="20"/>
                  </w:rPr>
                  <w:t>Complete con correo electrónico del accidentado</w:t>
                </w:r>
                <w:r w:rsidRPr="00AB58C9">
                  <w:rPr>
                    <w:rStyle w:val="Textodelmarcadordeposicin"/>
                    <w:sz w:val="20"/>
                    <w:szCs w:val="20"/>
                  </w:rPr>
                  <w:t xml:space="preserve">.                        </w:t>
                </w:r>
              </w:p>
            </w:tc>
          </w:sdtContent>
        </w:sdt>
      </w:tr>
      <w:tr w:rsidR="001444CE" w:rsidRPr="00AB58C9" w14:paraId="779297C6" w14:textId="77777777" w:rsidTr="00AB58C9">
        <w:trPr>
          <w:trHeight w:val="313"/>
        </w:trPr>
        <w:tc>
          <w:tcPr>
            <w:tcW w:w="3416" w:type="dxa"/>
          </w:tcPr>
          <w:p w14:paraId="7F6C3FD8" w14:textId="77777777" w:rsidR="001444CE" w:rsidRPr="00AB58C9" w:rsidRDefault="001444CE" w:rsidP="003266EA">
            <w:pPr>
              <w:rPr>
                <w:rFonts w:ascii="Saira UNSAM Light" w:hAnsi="Saira UNSAM Light"/>
                <w:sz w:val="20"/>
                <w:szCs w:val="20"/>
              </w:rPr>
            </w:pPr>
            <w:r w:rsidRPr="00AB58C9">
              <w:rPr>
                <w:rFonts w:ascii="Saira UNSAM Light" w:hAnsi="Saira UNSAM Light"/>
                <w:sz w:val="20"/>
                <w:szCs w:val="20"/>
              </w:rPr>
              <w:t>Jornada laboral habitual:</w:t>
            </w:r>
          </w:p>
        </w:tc>
        <w:sdt>
          <w:sdtPr>
            <w:rPr>
              <w:rFonts w:ascii="Saira UNSAM Light" w:hAnsi="Saira UNSAM Light"/>
              <w:sz w:val="20"/>
              <w:szCs w:val="20"/>
            </w:rPr>
            <w:id w:val="-435292252"/>
            <w:placeholder>
              <w:docPart w:val="7D9923FE9DE84A78AB58C7F07FAB9459"/>
            </w:placeholder>
            <w:showingPlcHdr/>
            <w:text/>
          </w:sdtPr>
          <w:sdtEndPr/>
          <w:sdtContent>
            <w:tc>
              <w:tcPr>
                <w:tcW w:w="7251" w:type="dxa"/>
                <w:gridSpan w:val="2"/>
              </w:tcPr>
              <w:p w14:paraId="736EAA92" w14:textId="4D2E9409" w:rsidR="001444CE" w:rsidRPr="00AB58C9" w:rsidRDefault="001444CE" w:rsidP="003266EA">
                <w:pPr>
                  <w:rPr>
                    <w:rFonts w:ascii="Saira UNSAM Light" w:hAnsi="Saira UNSAM Light"/>
                    <w:sz w:val="20"/>
                    <w:szCs w:val="20"/>
                  </w:rPr>
                </w:pPr>
                <w:r w:rsidRPr="00AB58C9">
                  <w:rPr>
                    <w:rStyle w:val="Textodelmarcadordeposicin"/>
                    <w:rFonts w:ascii="Saira UNSAM Light" w:hAnsi="Saira UNSAM Light"/>
                    <w:sz w:val="20"/>
                    <w:szCs w:val="20"/>
                  </w:rPr>
                  <w:t>Complete con los días y horarios de su jornada laboral habitual.</w:t>
                </w:r>
              </w:p>
            </w:tc>
          </w:sdtContent>
        </w:sdt>
      </w:tr>
      <w:tr w:rsidR="00A01437" w:rsidRPr="00AB58C9" w14:paraId="74EC89A4" w14:textId="77777777" w:rsidTr="00AB58C9">
        <w:trPr>
          <w:trHeight w:val="313"/>
        </w:trPr>
        <w:tc>
          <w:tcPr>
            <w:tcW w:w="10668" w:type="dxa"/>
            <w:gridSpan w:val="3"/>
            <w:shd w:val="clear" w:color="auto" w:fill="F2F2F2" w:themeFill="background1" w:themeFillShade="F2"/>
          </w:tcPr>
          <w:p w14:paraId="2F6C9DC0" w14:textId="16B5BAC9" w:rsidR="00A01437" w:rsidRPr="00AB58C9" w:rsidRDefault="00A01437" w:rsidP="003266EA">
            <w:pPr>
              <w:jc w:val="center"/>
              <w:rPr>
                <w:rFonts w:ascii="Saira UNSAM Light" w:hAnsi="Saira UNSAM Light"/>
                <w:b/>
                <w:bCs/>
                <w:sz w:val="20"/>
                <w:szCs w:val="20"/>
                <w:u w:val="single"/>
              </w:rPr>
            </w:pPr>
            <w:r w:rsidRPr="00AB58C9">
              <w:rPr>
                <w:rFonts w:ascii="Saira UNSAM Light" w:hAnsi="Saira UNSAM Light"/>
                <w:b/>
                <w:bCs/>
                <w:sz w:val="20"/>
                <w:szCs w:val="20"/>
                <w:u w:val="single"/>
              </w:rPr>
              <w:t>DATOS DEL SINIESTRO</w:t>
            </w:r>
          </w:p>
        </w:tc>
      </w:tr>
      <w:tr w:rsidR="00CA7157" w:rsidRPr="00AB58C9" w14:paraId="40840692" w14:textId="77777777" w:rsidTr="00AB58C9">
        <w:trPr>
          <w:trHeight w:val="394"/>
        </w:trPr>
        <w:tc>
          <w:tcPr>
            <w:tcW w:w="4949" w:type="dxa"/>
            <w:gridSpan w:val="2"/>
          </w:tcPr>
          <w:p w14:paraId="42C97FF7" w14:textId="61EEA87F" w:rsidR="00CA7157" w:rsidRPr="00AB58C9" w:rsidRDefault="00CA7157" w:rsidP="003266EA">
            <w:pPr>
              <w:rPr>
                <w:rFonts w:ascii="Saira UNSAM Light" w:hAnsi="Saira UNSAM Light"/>
                <w:sz w:val="20"/>
                <w:szCs w:val="20"/>
              </w:rPr>
            </w:pPr>
            <w:r w:rsidRPr="00AB58C9">
              <w:rPr>
                <w:rFonts w:ascii="Saira UNSAM Light" w:hAnsi="Saira UNSAM Light"/>
                <w:sz w:val="20"/>
                <w:szCs w:val="20"/>
              </w:rPr>
              <w:t>Accidente de trabajo ocurrido en:</w:t>
            </w:r>
          </w:p>
        </w:tc>
        <w:tc>
          <w:tcPr>
            <w:tcW w:w="5718" w:type="dxa"/>
          </w:tcPr>
          <w:p w14:paraId="67AA48FB" w14:textId="4DF8DABB" w:rsidR="00CA7157" w:rsidRPr="00AB58C9" w:rsidRDefault="00265C96" w:rsidP="003266EA">
            <w:pPr>
              <w:rPr>
                <w:rFonts w:ascii="Saira UNSAM Light" w:hAnsi="Saira UNSAM Light"/>
                <w:sz w:val="20"/>
                <w:szCs w:val="20"/>
              </w:rPr>
            </w:pPr>
            <w:r>
              <w:rPr>
                <w:rFonts w:ascii="Saira UNSAM Light" w:hAnsi="Saira UNSAM Light"/>
                <w:sz w:val="20"/>
                <w:szCs w:val="20"/>
              </w:rPr>
              <w:object w:dxaOrig="1440" w:dyaOrig="1440" w14:anchorId="34BF1CF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08pt;height:22.5pt" o:ole="">
                  <v:imagedata r:id="rId7" o:title=""/>
                </v:shape>
                <w:control r:id="rId8" w:name="OptionButton1" w:shapeid="_x0000_i1033"/>
              </w:object>
            </w:r>
          </w:p>
          <w:p w14:paraId="44A385EF" w14:textId="4037E503" w:rsidR="00CA7157" w:rsidRDefault="00265C96" w:rsidP="003266EA">
            <w:pPr>
              <w:rPr>
                <w:rFonts w:ascii="Saira UNSAM Light" w:hAnsi="Saira UNSAM Light"/>
                <w:sz w:val="20"/>
                <w:szCs w:val="20"/>
              </w:rPr>
            </w:pPr>
            <w:r>
              <w:rPr>
                <w:rFonts w:ascii="Saira UNSAM Light" w:hAnsi="Saira UNSAM Light"/>
                <w:sz w:val="20"/>
                <w:szCs w:val="20"/>
              </w:rPr>
              <w:object w:dxaOrig="1440" w:dyaOrig="1440" w14:anchorId="0BD3F7C5">
                <v:shape id="_x0000_i1035" type="#_x0000_t75" style="width:173.25pt;height:22.5pt" o:ole="">
                  <v:imagedata r:id="rId9" o:title=""/>
                </v:shape>
                <w:control r:id="rId10" w:name="OptionButton2" w:shapeid="_x0000_i1035"/>
              </w:object>
            </w:r>
          </w:p>
          <w:p w14:paraId="353A17D1" w14:textId="4296CC16" w:rsidR="00265C96" w:rsidRPr="00AB58C9" w:rsidRDefault="00265C96" w:rsidP="003266EA">
            <w:pPr>
              <w:rPr>
                <w:rFonts w:ascii="Saira UNSAM Light" w:hAnsi="Saira UNSAM Light"/>
                <w:sz w:val="20"/>
                <w:szCs w:val="20"/>
              </w:rPr>
            </w:pPr>
            <w:r>
              <w:rPr>
                <w:rFonts w:ascii="Saira UNSAM Light" w:hAnsi="Saira UNSAM Light"/>
                <w:sz w:val="20"/>
                <w:szCs w:val="20"/>
              </w:rPr>
              <w:object w:dxaOrig="1440" w:dyaOrig="1440" w14:anchorId="096FD463">
                <v:shape id="_x0000_i1037" type="#_x0000_t75" style="width:189.75pt;height:22.5pt" o:ole="">
                  <v:imagedata r:id="rId11" o:title=""/>
                </v:shape>
                <w:control r:id="rId12" w:name="OptionButton5" w:shapeid="_x0000_i1037"/>
              </w:object>
            </w:r>
          </w:p>
          <w:p w14:paraId="29EB19A3" w14:textId="04CD5BA3" w:rsidR="00C4076B" w:rsidRPr="00AB58C9" w:rsidRDefault="00265C96" w:rsidP="003266EA">
            <w:pPr>
              <w:rPr>
                <w:rFonts w:ascii="Saira UNSAM Light" w:hAnsi="Saira UNSAM Light"/>
                <w:sz w:val="20"/>
                <w:szCs w:val="20"/>
              </w:rPr>
            </w:pPr>
            <w:r>
              <w:rPr>
                <w:rFonts w:ascii="Saira UNSAM Light" w:hAnsi="Saira UNSAM Light"/>
                <w:sz w:val="20"/>
                <w:szCs w:val="20"/>
              </w:rPr>
              <w:object w:dxaOrig="1440" w:dyaOrig="1440" w14:anchorId="4F3C989C">
                <v:shape id="_x0000_i1039" type="#_x0000_t75" style="width:210.75pt;height:22.5pt" o:ole="">
                  <v:imagedata r:id="rId13" o:title=""/>
                </v:shape>
                <w:control r:id="rId14" w:name="OptionButton3" w:shapeid="_x0000_i1039"/>
              </w:object>
            </w:r>
          </w:p>
          <w:sdt>
            <w:sdtPr>
              <w:rPr>
                <w:rFonts w:ascii="Saira UNSAM Light" w:hAnsi="Saira UNSAM Light"/>
                <w:color w:val="000000" w:themeColor="text1"/>
                <w:sz w:val="20"/>
                <w:szCs w:val="20"/>
              </w:rPr>
              <w:id w:val="828943642"/>
              <w:placeholder>
                <w:docPart w:val="84C41F1C7ADE4EDC952C8A4D0C5BFE17"/>
              </w:placeholder>
              <w:showingPlcHdr/>
            </w:sdtPr>
            <w:sdtEndPr/>
            <w:sdtContent>
              <w:p w14:paraId="0C374CA5" w14:textId="2DEFDC7E" w:rsidR="00C4076B" w:rsidRPr="00AB58C9" w:rsidRDefault="00C4076B" w:rsidP="003266EA">
                <w:pPr>
                  <w:rPr>
                    <w:rFonts w:ascii="Saira UNSAM Light" w:hAnsi="Saira UNSAM Light"/>
                    <w:sz w:val="20"/>
                    <w:szCs w:val="20"/>
                  </w:rPr>
                </w:pPr>
                <w:r w:rsidRPr="00AB58C9">
                  <w:rPr>
                    <w:rStyle w:val="Textodelmarcadordeposicin"/>
                    <w:rFonts w:ascii="Saira UNSAM Light" w:hAnsi="Saira UNSAM Light"/>
                    <w:color w:val="000000" w:themeColor="text1"/>
                    <w:sz w:val="20"/>
                    <w:szCs w:val="20"/>
                  </w:rPr>
                  <w:t xml:space="preserve">Otro:                                              </w:t>
                </w:r>
              </w:p>
            </w:sdtContent>
          </w:sdt>
        </w:tc>
      </w:tr>
      <w:tr w:rsidR="00CA7157" w:rsidRPr="00AB58C9" w14:paraId="45533B73" w14:textId="77777777" w:rsidTr="00AB58C9">
        <w:trPr>
          <w:trHeight w:val="388"/>
        </w:trPr>
        <w:tc>
          <w:tcPr>
            <w:tcW w:w="4949" w:type="dxa"/>
            <w:gridSpan w:val="2"/>
          </w:tcPr>
          <w:p w14:paraId="515FD996" w14:textId="74372B60" w:rsidR="00CA7157" w:rsidRPr="00AB58C9" w:rsidRDefault="00C4076B" w:rsidP="003266EA">
            <w:pPr>
              <w:rPr>
                <w:rFonts w:ascii="Saira UNSAM Light" w:hAnsi="Saira UNSAM Light"/>
                <w:sz w:val="20"/>
                <w:szCs w:val="20"/>
              </w:rPr>
            </w:pPr>
            <w:r w:rsidRPr="00AB58C9">
              <w:rPr>
                <w:rFonts w:ascii="Saira UNSAM Light" w:hAnsi="Saira UNSAM Light"/>
                <w:sz w:val="20"/>
                <w:szCs w:val="20"/>
              </w:rPr>
              <w:t>Fecha del accidente:</w:t>
            </w:r>
          </w:p>
        </w:tc>
        <w:sdt>
          <w:sdtPr>
            <w:rPr>
              <w:rFonts w:ascii="Saira UNSAM Light" w:hAnsi="Saira UNSAM Light"/>
              <w:sz w:val="20"/>
              <w:szCs w:val="20"/>
            </w:rPr>
            <w:id w:val="-1234151711"/>
            <w:placeholder>
              <w:docPart w:val="3E7086587CDA42B7B587F0132ADC36EF"/>
            </w:placeholder>
            <w:showingPlcHdr/>
            <w:date w:fullDate="2024-05-15T00:00:00Z">
              <w:dateFormat w:val="d/M/yyyy"/>
              <w:lid w:val="es-AR"/>
              <w:storeMappedDataAs w:val="dateTime"/>
              <w:calendar w:val="gregorian"/>
            </w:date>
          </w:sdtPr>
          <w:sdtEndPr/>
          <w:sdtContent>
            <w:tc>
              <w:tcPr>
                <w:tcW w:w="5718" w:type="dxa"/>
              </w:tcPr>
              <w:p w14:paraId="20F07F60" w14:textId="2F6E3C01" w:rsidR="00CA7157" w:rsidRPr="00AB58C9" w:rsidRDefault="007A2526" w:rsidP="003266EA">
                <w:pPr>
                  <w:rPr>
                    <w:rFonts w:ascii="Saira UNSAM Light" w:hAnsi="Saira UNSAM Light"/>
                    <w:sz w:val="20"/>
                    <w:szCs w:val="20"/>
                  </w:rPr>
                </w:pPr>
                <w:r w:rsidRPr="00AB58C9">
                  <w:rPr>
                    <w:rStyle w:val="Textodelmarcadordeposicin"/>
                    <w:rFonts w:ascii="Saira UNSAM Light" w:hAnsi="Saira UNSAM Light"/>
                    <w:sz w:val="20"/>
                    <w:szCs w:val="20"/>
                  </w:rPr>
                  <w:t>Seleccionar fecha del accidente.</w:t>
                </w:r>
              </w:p>
            </w:tc>
          </w:sdtContent>
        </w:sdt>
      </w:tr>
      <w:tr w:rsidR="00CA7157" w:rsidRPr="00AB58C9" w14:paraId="515D9B7A" w14:textId="77777777" w:rsidTr="00AB58C9">
        <w:trPr>
          <w:trHeight w:val="388"/>
        </w:trPr>
        <w:tc>
          <w:tcPr>
            <w:tcW w:w="4949" w:type="dxa"/>
            <w:gridSpan w:val="2"/>
          </w:tcPr>
          <w:p w14:paraId="776F25E0" w14:textId="0BCF3602" w:rsidR="00CA7157" w:rsidRPr="00AB58C9" w:rsidRDefault="00C4076B" w:rsidP="003266EA">
            <w:pPr>
              <w:rPr>
                <w:rFonts w:ascii="Saira UNSAM Light" w:hAnsi="Saira UNSAM Light"/>
                <w:sz w:val="20"/>
                <w:szCs w:val="20"/>
              </w:rPr>
            </w:pPr>
            <w:r w:rsidRPr="00AB58C9">
              <w:rPr>
                <w:rFonts w:ascii="Saira UNSAM Light" w:hAnsi="Saira UNSAM Light"/>
                <w:sz w:val="20"/>
                <w:szCs w:val="20"/>
              </w:rPr>
              <w:t xml:space="preserve">Horario de la jornada </w:t>
            </w:r>
            <w:r w:rsidR="00AB58C9" w:rsidRPr="00AB58C9">
              <w:rPr>
                <w:rFonts w:ascii="Saira UNSAM Light" w:hAnsi="Saira UNSAM Light"/>
                <w:sz w:val="20"/>
                <w:szCs w:val="20"/>
              </w:rPr>
              <w:t xml:space="preserve">laboral </w:t>
            </w:r>
            <w:r w:rsidRPr="00AB58C9">
              <w:rPr>
                <w:rFonts w:ascii="Saira UNSAM Light" w:hAnsi="Saira UNSAM Light"/>
                <w:sz w:val="20"/>
                <w:szCs w:val="20"/>
              </w:rPr>
              <w:t>en el día del accidente:</w:t>
            </w:r>
          </w:p>
        </w:tc>
        <w:sdt>
          <w:sdtPr>
            <w:rPr>
              <w:rFonts w:ascii="Saira UNSAM Light" w:hAnsi="Saira UNSAM Light"/>
              <w:sz w:val="20"/>
              <w:szCs w:val="20"/>
            </w:rPr>
            <w:id w:val="-147749087"/>
            <w:placeholder>
              <w:docPart w:val="EF425977BD6046EB85DBE0EC91EC48B8"/>
            </w:placeholder>
            <w:showingPlcHdr/>
            <w:text/>
          </w:sdtPr>
          <w:sdtEndPr/>
          <w:sdtContent>
            <w:tc>
              <w:tcPr>
                <w:tcW w:w="5718" w:type="dxa"/>
              </w:tcPr>
              <w:p w14:paraId="251C7FBF" w14:textId="391A2224" w:rsidR="00CA7157" w:rsidRPr="00AB58C9" w:rsidRDefault="007A2526" w:rsidP="003266EA">
                <w:pPr>
                  <w:rPr>
                    <w:rFonts w:ascii="Saira UNSAM Light" w:hAnsi="Saira UNSAM Light"/>
                    <w:sz w:val="20"/>
                    <w:szCs w:val="20"/>
                  </w:rPr>
                </w:pPr>
                <w:r w:rsidRPr="00AB58C9">
                  <w:rPr>
                    <w:rStyle w:val="Textodelmarcadordeposicin"/>
                    <w:rFonts w:ascii="Saira UNSAM Light" w:hAnsi="Saira UNSAM Light"/>
                    <w:sz w:val="20"/>
                    <w:szCs w:val="20"/>
                  </w:rPr>
                  <w:t>Horario de la jornada</w:t>
                </w:r>
                <w:r w:rsidR="00AB58C9" w:rsidRPr="00AB58C9">
                  <w:rPr>
                    <w:rStyle w:val="Textodelmarcadordeposicin"/>
                    <w:rFonts w:ascii="Saira UNSAM Light" w:hAnsi="Saira UNSAM Light"/>
                    <w:sz w:val="20"/>
                    <w:szCs w:val="20"/>
                  </w:rPr>
                  <w:t xml:space="preserve"> laboral</w:t>
                </w:r>
                <w:r w:rsidRPr="00AB58C9">
                  <w:rPr>
                    <w:rStyle w:val="Textodelmarcadordeposicin"/>
                    <w:rFonts w:ascii="Saira UNSAM Light" w:hAnsi="Saira UNSAM Light"/>
                    <w:sz w:val="20"/>
                    <w:szCs w:val="20"/>
                  </w:rPr>
                  <w:t xml:space="preserve"> en el día del accidente.</w:t>
                </w:r>
              </w:p>
            </w:tc>
          </w:sdtContent>
        </w:sdt>
      </w:tr>
      <w:tr w:rsidR="00CA7157" w:rsidRPr="00AB58C9" w14:paraId="3730E582" w14:textId="77777777" w:rsidTr="00AB58C9">
        <w:trPr>
          <w:trHeight w:val="388"/>
        </w:trPr>
        <w:tc>
          <w:tcPr>
            <w:tcW w:w="4949" w:type="dxa"/>
            <w:gridSpan w:val="2"/>
          </w:tcPr>
          <w:p w14:paraId="2B47BE99" w14:textId="0938BED5" w:rsidR="00CA7157" w:rsidRPr="00AB58C9" w:rsidRDefault="00C4076B" w:rsidP="003266EA">
            <w:pPr>
              <w:rPr>
                <w:rFonts w:ascii="Saira UNSAM Light" w:hAnsi="Saira UNSAM Light"/>
                <w:sz w:val="20"/>
                <w:szCs w:val="20"/>
              </w:rPr>
            </w:pPr>
            <w:r w:rsidRPr="00AB58C9">
              <w:rPr>
                <w:rFonts w:ascii="Saira UNSAM Light" w:hAnsi="Saira UNSAM Light"/>
                <w:sz w:val="20"/>
                <w:szCs w:val="20"/>
              </w:rPr>
              <w:t>Horario del accidente:</w:t>
            </w:r>
          </w:p>
        </w:tc>
        <w:sdt>
          <w:sdtPr>
            <w:rPr>
              <w:rFonts w:ascii="Saira UNSAM Light" w:hAnsi="Saira UNSAM Light"/>
              <w:sz w:val="20"/>
              <w:szCs w:val="20"/>
            </w:rPr>
            <w:id w:val="-57177160"/>
            <w:placeholder>
              <w:docPart w:val="1CBB84F7781A49F19ACA89F55BBA959B"/>
            </w:placeholder>
            <w:showingPlcHdr/>
            <w:text/>
          </w:sdtPr>
          <w:sdtEndPr/>
          <w:sdtContent>
            <w:tc>
              <w:tcPr>
                <w:tcW w:w="5718" w:type="dxa"/>
              </w:tcPr>
              <w:p w14:paraId="0F22700A" w14:textId="48A4E41A" w:rsidR="00CA7157" w:rsidRPr="00AB58C9" w:rsidRDefault="00AF3B6E" w:rsidP="003266EA">
                <w:pPr>
                  <w:rPr>
                    <w:rFonts w:ascii="Saira UNSAM Light" w:hAnsi="Saira UNSAM Light"/>
                    <w:sz w:val="20"/>
                    <w:szCs w:val="20"/>
                  </w:rPr>
                </w:pPr>
                <w:r w:rsidRPr="00AB58C9">
                  <w:rPr>
                    <w:rStyle w:val="Textodelmarcadordeposicin"/>
                    <w:rFonts w:ascii="Saira UNSAM Light" w:hAnsi="Saira UNSAM Light"/>
                    <w:sz w:val="20"/>
                    <w:szCs w:val="20"/>
                  </w:rPr>
                  <w:t xml:space="preserve">Horario del accidente.                                             </w:t>
                </w:r>
              </w:p>
            </w:tc>
          </w:sdtContent>
        </w:sdt>
      </w:tr>
      <w:tr w:rsidR="00CA7157" w:rsidRPr="00AB58C9" w14:paraId="0993C65D" w14:textId="77777777" w:rsidTr="00AB58C9">
        <w:trPr>
          <w:trHeight w:val="388"/>
        </w:trPr>
        <w:tc>
          <w:tcPr>
            <w:tcW w:w="4949" w:type="dxa"/>
            <w:gridSpan w:val="2"/>
          </w:tcPr>
          <w:p w14:paraId="726A62AA" w14:textId="38A93A71" w:rsidR="00CA7157" w:rsidRPr="00AB58C9" w:rsidRDefault="00C4076B" w:rsidP="003266EA">
            <w:pPr>
              <w:rPr>
                <w:rFonts w:ascii="Saira UNSAM Light" w:hAnsi="Saira UNSAM Light"/>
                <w:sz w:val="20"/>
                <w:szCs w:val="20"/>
              </w:rPr>
            </w:pPr>
            <w:r w:rsidRPr="00AB58C9">
              <w:rPr>
                <w:rFonts w:ascii="Saira UNSAM Light" w:hAnsi="Saira UNSAM Light"/>
                <w:sz w:val="20"/>
                <w:szCs w:val="20"/>
              </w:rPr>
              <w:t>Fecha de inicio de la inasistencia laboral:</w:t>
            </w:r>
          </w:p>
        </w:tc>
        <w:sdt>
          <w:sdtPr>
            <w:rPr>
              <w:rFonts w:ascii="Saira UNSAM Light" w:hAnsi="Saira UNSAM Light"/>
              <w:sz w:val="20"/>
              <w:szCs w:val="20"/>
            </w:rPr>
            <w:id w:val="1060910182"/>
            <w:placeholder>
              <w:docPart w:val="92FA5219CA854A84A9EB8ECA5449A97F"/>
            </w:placeholder>
            <w:showingPlcHdr/>
            <w:date>
              <w:dateFormat w:val="d/M/yyyy"/>
              <w:lid w:val="es-AR"/>
              <w:storeMappedDataAs w:val="dateTime"/>
              <w:calendar w:val="gregorian"/>
            </w:date>
          </w:sdtPr>
          <w:sdtEndPr/>
          <w:sdtContent>
            <w:tc>
              <w:tcPr>
                <w:tcW w:w="5718" w:type="dxa"/>
              </w:tcPr>
              <w:p w14:paraId="69E176B4" w14:textId="4B9AC2FD" w:rsidR="00CA7157" w:rsidRPr="00AB58C9" w:rsidRDefault="00AF3B6E" w:rsidP="003266EA">
                <w:pPr>
                  <w:rPr>
                    <w:rFonts w:ascii="Saira UNSAM Light" w:hAnsi="Saira UNSAM Light"/>
                    <w:sz w:val="20"/>
                    <w:szCs w:val="20"/>
                  </w:rPr>
                </w:pPr>
                <w:r w:rsidRPr="00AB58C9">
                  <w:rPr>
                    <w:rStyle w:val="Textodelmarcadordeposicin"/>
                    <w:rFonts w:ascii="Saira UNSAM Light" w:hAnsi="Saira UNSAM Light"/>
                    <w:sz w:val="20"/>
                    <w:szCs w:val="20"/>
                  </w:rPr>
                  <w:t xml:space="preserve">Seleccionar fecha de inicio de la inasistencia laboral.    </w:t>
                </w:r>
              </w:p>
            </w:tc>
          </w:sdtContent>
        </w:sdt>
      </w:tr>
      <w:tr w:rsidR="002070AC" w:rsidRPr="00AB58C9" w14:paraId="4038E85E" w14:textId="77777777" w:rsidTr="00B73523">
        <w:trPr>
          <w:trHeight w:val="268"/>
        </w:trPr>
        <w:tc>
          <w:tcPr>
            <w:tcW w:w="10668" w:type="dxa"/>
            <w:gridSpan w:val="3"/>
          </w:tcPr>
          <w:p w14:paraId="052D91A4" w14:textId="6632E63E" w:rsidR="002070AC" w:rsidRPr="00AB58C9" w:rsidRDefault="002070AC" w:rsidP="003266EA">
            <w:pPr>
              <w:rPr>
                <w:rFonts w:ascii="Saira UNSAM Light" w:hAnsi="Saira UNSAM Light"/>
                <w:sz w:val="20"/>
                <w:szCs w:val="20"/>
              </w:rPr>
            </w:pPr>
            <w:r w:rsidRPr="00AB58C9">
              <w:rPr>
                <w:rFonts w:ascii="Saira UNSAM Light" w:hAnsi="Saira UNSAM Light"/>
                <w:sz w:val="20"/>
                <w:szCs w:val="20"/>
              </w:rPr>
              <w:t>Descripción del accidente (especificar lo máximo posible):</w:t>
            </w:r>
          </w:p>
        </w:tc>
      </w:tr>
      <w:tr w:rsidR="002070AC" w:rsidRPr="00AB58C9" w14:paraId="7843FAEB" w14:textId="77777777" w:rsidTr="00AB58C9">
        <w:trPr>
          <w:trHeight w:val="388"/>
        </w:trPr>
        <w:tc>
          <w:tcPr>
            <w:tcW w:w="10668" w:type="dxa"/>
            <w:gridSpan w:val="3"/>
          </w:tcPr>
          <w:sdt>
            <w:sdtPr>
              <w:rPr>
                <w:rFonts w:ascii="Saira UNSAM Light" w:hAnsi="Saira UNSAM Light"/>
                <w:sz w:val="20"/>
                <w:szCs w:val="20"/>
              </w:rPr>
              <w:id w:val="-1716649287"/>
              <w:placeholder>
                <w:docPart w:val="743B8196434B492290D5B27A1178D753"/>
              </w:placeholder>
              <w:showingPlcHdr/>
            </w:sdtPr>
            <w:sdtEndPr/>
            <w:sdtContent>
              <w:p w14:paraId="56AF3551" w14:textId="68A82E08" w:rsidR="002070AC" w:rsidRPr="00AB58C9" w:rsidRDefault="00AF3B6E" w:rsidP="003266EA">
                <w:pPr>
                  <w:rPr>
                    <w:rFonts w:ascii="Saira UNSAM Light" w:hAnsi="Saira UNSAM Light"/>
                    <w:sz w:val="20"/>
                    <w:szCs w:val="20"/>
                  </w:rPr>
                </w:pPr>
                <w:r w:rsidRPr="00AB58C9">
                  <w:rPr>
                    <w:rStyle w:val="Textodelmarcadordeposicin"/>
                    <w:rFonts w:ascii="Saira UNSAM Light" w:hAnsi="Saira UNSAM Light"/>
                    <w:sz w:val="20"/>
                    <w:szCs w:val="20"/>
                  </w:rPr>
                  <w:t>Describa el accidente.</w:t>
                </w:r>
                <w:r w:rsidRPr="00AB58C9">
                  <w:rPr>
                    <w:rStyle w:val="Textodelmarcadordeposicin"/>
                    <w:sz w:val="20"/>
                    <w:szCs w:val="20"/>
                  </w:rPr>
                  <w:t xml:space="preserve">    </w:t>
                </w:r>
              </w:p>
            </w:sdtContent>
          </w:sdt>
          <w:p w14:paraId="1CB85065" w14:textId="77777777" w:rsidR="002070AC" w:rsidRPr="00AB58C9" w:rsidRDefault="002070AC" w:rsidP="003266EA">
            <w:pPr>
              <w:rPr>
                <w:rFonts w:ascii="Saira UNSAM Light" w:hAnsi="Saira UNSAM Light"/>
                <w:sz w:val="20"/>
                <w:szCs w:val="20"/>
              </w:rPr>
            </w:pPr>
          </w:p>
          <w:p w14:paraId="623722EE" w14:textId="65F0FF0B" w:rsidR="002070AC" w:rsidRPr="00AB58C9" w:rsidRDefault="002070AC" w:rsidP="003266EA">
            <w:pPr>
              <w:rPr>
                <w:rFonts w:ascii="Saira UNSAM Light" w:hAnsi="Saira UNSAM Light"/>
                <w:sz w:val="20"/>
                <w:szCs w:val="20"/>
              </w:rPr>
            </w:pPr>
          </w:p>
        </w:tc>
      </w:tr>
      <w:tr w:rsidR="002070AC" w:rsidRPr="00AB58C9" w14:paraId="47C1F290" w14:textId="77777777" w:rsidTr="00B73523">
        <w:trPr>
          <w:trHeight w:val="258"/>
        </w:trPr>
        <w:tc>
          <w:tcPr>
            <w:tcW w:w="10668" w:type="dxa"/>
            <w:gridSpan w:val="3"/>
          </w:tcPr>
          <w:p w14:paraId="62FE103D" w14:textId="7C4E58FF" w:rsidR="002070AC" w:rsidRPr="00AB58C9" w:rsidRDefault="002070AC" w:rsidP="003266EA">
            <w:pPr>
              <w:rPr>
                <w:rFonts w:ascii="Saira UNSAM Light" w:hAnsi="Saira UNSAM Light"/>
                <w:sz w:val="20"/>
                <w:szCs w:val="20"/>
              </w:rPr>
            </w:pPr>
            <w:r w:rsidRPr="00AB58C9">
              <w:rPr>
                <w:rFonts w:ascii="Saira UNSAM Light" w:hAnsi="Saira UNSAM Light"/>
                <w:sz w:val="20"/>
                <w:szCs w:val="20"/>
              </w:rPr>
              <w:t>Descripción de la lesión (detalle la zona del cuerpo afectada):</w:t>
            </w:r>
          </w:p>
        </w:tc>
      </w:tr>
      <w:tr w:rsidR="002070AC" w:rsidRPr="00AB58C9" w14:paraId="3ABDA9D3" w14:textId="77777777" w:rsidTr="00AB58C9">
        <w:trPr>
          <w:trHeight w:val="388"/>
        </w:trPr>
        <w:tc>
          <w:tcPr>
            <w:tcW w:w="10668" w:type="dxa"/>
            <w:gridSpan w:val="3"/>
          </w:tcPr>
          <w:sdt>
            <w:sdtPr>
              <w:rPr>
                <w:rFonts w:ascii="Saira UNSAM Light" w:hAnsi="Saira UNSAM Light"/>
                <w:sz w:val="20"/>
                <w:szCs w:val="20"/>
              </w:rPr>
              <w:id w:val="979266374"/>
              <w:placeholder>
                <w:docPart w:val="99201DD1F54D4A138AC3D740BDE8606B"/>
              </w:placeholder>
              <w:showingPlcHdr/>
            </w:sdtPr>
            <w:sdtEndPr/>
            <w:sdtContent>
              <w:p w14:paraId="20DB4C16" w14:textId="2AD9AF5D" w:rsidR="003266EA" w:rsidRPr="00AB58C9" w:rsidRDefault="00AF3B6E" w:rsidP="003266EA">
                <w:pPr>
                  <w:rPr>
                    <w:rFonts w:ascii="Saira UNSAM Light" w:hAnsi="Saira UNSAM Light"/>
                    <w:sz w:val="20"/>
                    <w:szCs w:val="20"/>
                  </w:rPr>
                </w:pPr>
                <w:r w:rsidRPr="00AB58C9">
                  <w:rPr>
                    <w:rStyle w:val="Textodelmarcadordeposicin"/>
                    <w:rFonts w:ascii="Saira UNSAM Light" w:hAnsi="Saira UNSAM Light"/>
                    <w:sz w:val="20"/>
                    <w:szCs w:val="20"/>
                  </w:rPr>
                  <w:t>Detalle la zona del cuerpo afectada.</w:t>
                </w:r>
              </w:p>
            </w:sdtContent>
          </w:sdt>
          <w:p w14:paraId="01365508" w14:textId="4A279258" w:rsidR="003266EA" w:rsidRDefault="003266EA" w:rsidP="003266EA">
            <w:pPr>
              <w:rPr>
                <w:rFonts w:ascii="Saira UNSAM Light" w:hAnsi="Saira UNSAM Light"/>
                <w:sz w:val="20"/>
                <w:szCs w:val="20"/>
              </w:rPr>
            </w:pPr>
          </w:p>
          <w:p w14:paraId="6B261168" w14:textId="2E76C203" w:rsidR="00B73523" w:rsidRDefault="00B73523" w:rsidP="003266EA">
            <w:pPr>
              <w:rPr>
                <w:rFonts w:ascii="Saira UNSAM Light" w:hAnsi="Saira UNSAM Light"/>
                <w:sz w:val="20"/>
                <w:szCs w:val="20"/>
              </w:rPr>
            </w:pPr>
          </w:p>
          <w:p w14:paraId="3E34ABAB" w14:textId="77777777" w:rsidR="00B73523" w:rsidRPr="00AB58C9" w:rsidRDefault="00B73523" w:rsidP="003266EA">
            <w:pPr>
              <w:rPr>
                <w:rFonts w:ascii="Saira UNSAM Light" w:hAnsi="Saira UNSAM Light"/>
                <w:sz w:val="20"/>
                <w:szCs w:val="20"/>
              </w:rPr>
            </w:pPr>
          </w:p>
          <w:p w14:paraId="4FA9A8CD" w14:textId="529CA5B9" w:rsidR="002070AC" w:rsidRPr="00AB58C9" w:rsidRDefault="002070AC" w:rsidP="003266EA">
            <w:pPr>
              <w:rPr>
                <w:rFonts w:ascii="Saira UNSAM Light" w:hAnsi="Saira UNSAM Light"/>
                <w:sz w:val="20"/>
                <w:szCs w:val="20"/>
              </w:rPr>
            </w:pPr>
          </w:p>
        </w:tc>
      </w:tr>
      <w:tr w:rsidR="002070AC" w:rsidRPr="00AB58C9" w14:paraId="2A4F2585" w14:textId="77777777" w:rsidTr="00AB58C9">
        <w:trPr>
          <w:trHeight w:val="388"/>
        </w:trPr>
        <w:tc>
          <w:tcPr>
            <w:tcW w:w="10668" w:type="dxa"/>
            <w:gridSpan w:val="3"/>
          </w:tcPr>
          <w:p w14:paraId="2AEB21A7" w14:textId="24049CDE" w:rsidR="002070AC" w:rsidRPr="00AB58C9" w:rsidRDefault="002070AC" w:rsidP="003266EA">
            <w:pPr>
              <w:rPr>
                <w:rFonts w:ascii="Saira UNSAM Light" w:hAnsi="Saira UNSAM Light"/>
                <w:sz w:val="20"/>
                <w:szCs w:val="20"/>
              </w:rPr>
            </w:pPr>
          </w:p>
          <w:p w14:paraId="6002A5EC" w14:textId="77777777" w:rsidR="004C3E73" w:rsidRPr="00AB58C9" w:rsidRDefault="004C3E73" w:rsidP="003266EA">
            <w:pPr>
              <w:rPr>
                <w:rFonts w:ascii="Saira UNSAM Light" w:hAnsi="Saira UNSAM Light"/>
                <w:sz w:val="20"/>
                <w:szCs w:val="20"/>
              </w:rPr>
            </w:pPr>
          </w:p>
          <w:p w14:paraId="22B18EE4" w14:textId="70D7499A" w:rsidR="00822BCA" w:rsidRPr="00AB58C9" w:rsidRDefault="00822BCA" w:rsidP="003266EA">
            <w:pPr>
              <w:rPr>
                <w:rFonts w:ascii="Saira UNSAM Light" w:hAnsi="Saira UNSAM Light"/>
                <w:sz w:val="20"/>
                <w:szCs w:val="20"/>
              </w:rPr>
            </w:pPr>
          </w:p>
          <w:p w14:paraId="0E2F91A8" w14:textId="77777777" w:rsidR="00AB58C9" w:rsidRPr="00AB58C9" w:rsidRDefault="00AB58C9" w:rsidP="003266EA">
            <w:pPr>
              <w:rPr>
                <w:rFonts w:ascii="Saira UNSAM Light" w:hAnsi="Saira UNSAM Light"/>
                <w:sz w:val="20"/>
                <w:szCs w:val="20"/>
              </w:rPr>
            </w:pPr>
          </w:p>
          <w:p w14:paraId="2A71B57F" w14:textId="65BDD0C2" w:rsidR="002070AC" w:rsidRPr="00AB58C9" w:rsidRDefault="002070AC" w:rsidP="003266EA">
            <w:pPr>
              <w:rPr>
                <w:rFonts w:ascii="Saira UNSAM Light" w:hAnsi="Saira UNSAM Light"/>
                <w:sz w:val="20"/>
                <w:szCs w:val="20"/>
              </w:rPr>
            </w:pPr>
            <w:r w:rsidRPr="00AB58C9">
              <w:rPr>
                <w:rFonts w:ascii="Saira UNSAM Light" w:hAnsi="Saira UNSAM Light"/>
                <w:sz w:val="20"/>
                <w:szCs w:val="20"/>
              </w:rPr>
              <w:t xml:space="preserve">              </w:t>
            </w:r>
            <w:r w:rsidR="00AB58C9">
              <w:rPr>
                <w:rFonts w:ascii="Saira UNSAM Light" w:hAnsi="Saira UNSAM Light"/>
                <w:sz w:val="20"/>
                <w:szCs w:val="20"/>
              </w:rPr>
              <w:t xml:space="preserve">           </w:t>
            </w:r>
            <w:r w:rsidRPr="00AB58C9">
              <w:rPr>
                <w:rFonts w:ascii="Saira UNSAM Light" w:hAnsi="Saira UNSAM Light"/>
                <w:sz w:val="20"/>
                <w:szCs w:val="20"/>
              </w:rPr>
              <w:t xml:space="preserve">        __________________________________________                                                    </w:t>
            </w:r>
            <w:r w:rsidR="00A7207F">
              <w:rPr>
                <w:rFonts w:ascii="Saira UNSAM Light" w:hAnsi="Saira UNSAM Light"/>
                <w:sz w:val="20"/>
                <w:szCs w:val="20"/>
              </w:rPr>
              <w:t xml:space="preserve">    </w:t>
            </w:r>
            <w:r w:rsidRPr="00AB58C9">
              <w:rPr>
                <w:rFonts w:ascii="Saira UNSAM Light" w:hAnsi="Saira UNSAM Light"/>
                <w:sz w:val="20"/>
                <w:szCs w:val="20"/>
              </w:rPr>
              <w:t>_____________________________________</w:t>
            </w:r>
          </w:p>
          <w:p w14:paraId="4E8797A7" w14:textId="1B24BFD7" w:rsidR="002070AC" w:rsidRPr="00AB58C9" w:rsidRDefault="002070AC" w:rsidP="003266EA">
            <w:pPr>
              <w:rPr>
                <w:rFonts w:ascii="Saira UNSAM Light" w:hAnsi="Saira UNSAM Light"/>
                <w:sz w:val="20"/>
                <w:szCs w:val="20"/>
              </w:rPr>
            </w:pPr>
            <w:r w:rsidRPr="00AB58C9">
              <w:rPr>
                <w:rFonts w:ascii="Saira UNSAM Light" w:hAnsi="Saira UNSAM Light"/>
                <w:sz w:val="20"/>
                <w:szCs w:val="20"/>
              </w:rPr>
              <w:t xml:space="preserve">           </w:t>
            </w:r>
            <w:r w:rsidR="00AB58C9">
              <w:rPr>
                <w:rFonts w:ascii="Saira UNSAM Light" w:hAnsi="Saira UNSAM Light"/>
                <w:sz w:val="20"/>
                <w:szCs w:val="20"/>
              </w:rPr>
              <w:t xml:space="preserve">          </w:t>
            </w:r>
            <w:r w:rsidRPr="00AB58C9">
              <w:rPr>
                <w:rFonts w:ascii="Saira UNSAM Light" w:hAnsi="Saira UNSAM Light"/>
                <w:sz w:val="20"/>
                <w:szCs w:val="20"/>
              </w:rPr>
              <w:t xml:space="preserve">        Firma y sello del </w:t>
            </w:r>
            <w:proofErr w:type="gramStart"/>
            <w:r w:rsidRPr="00AB58C9">
              <w:rPr>
                <w:rFonts w:ascii="Saira UNSAM Light" w:hAnsi="Saira UNSAM Light"/>
                <w:sz w:val="20"/>
                <w:szCs w:val="20"/>
              </w:rPr>
              <w:t>Responsable</w:t>
            </w:r>
            <w:proofErr w:type="gramEnd"/>
            <w:r w:rsidRPr="00AB58C9">
              <w:rPr>
                <w:rFonts w:ascii="Saira UNSAM Light" w:hAnsi="Saira UNSAM Light"/>
                <w:sz w:val="20"/>
                <w:szCs w:val="20"/>
              </w:rPr>
              <w:t xml:space="preserve">                                                    </w:t>
            </w:r>
            <w:r w:rsidR="00A7207F">
              <w:rPr>
                <w:rFonts w:ascii="Saira UNSAM Light" w:hAnsi="Saira UNSAM Light"/>
                <w:sz w:val="20"/>
                <w:szCs w:val="20"/>
              </w:rPr>
              <w:t xml:space="preserve">    </w:t>
            </w:r>
            <w:r w:rsidRPr="00AB58C9">
              <w:rPr>
                <w:rFonts w:ascii="Saira UNSAM Light" w:hAnsi="Saira UNSAM Light"/>
                <w:sz w:val="20"/>
                <w:szCs w:val="20"/>
              </w:rPr>
              <w:t xml:space="preserve">   Lugar y fecha</w:t>
            </w:r>
          </w:p>
          <w:p w14:paraId="7683688F" w14:textId="1C5419DF" w:rsidR="002070AC" w:rsidRPr="00AB58C9" w:rsidRDefault="002070AC" w:rsidP="003266EA">
            <w:pPr>
              <w:rPr>
                <w:rFonts w:ascii="Saira UNSAM Light" w:hAnsi="Saira UNSAM Light"/>
                <w:sz w:val="20"/>
                <w:szCs w:val="20"/>
              </w:rPr>
            </w:pPr>
            <w:r w:rsidRPr="00AB58C9">
              <w:rPr>
                <w:rFonts w:ascii="Saira UNSAM Light" w:hAnsi="Saira UNSAM Light"/>
                <w:sz w:val="20"/>
                <w:szCs w:val="20"/>
              </w:rPr>
              <w:t xml:space="preserve">            </w:t>
            </w:r>
            <w:r w:rsidR="00AB58C9">
              <w:rPr>
                <w:rFonts w:ascii="Saira UNSAM Light" w:hAnsi="Saira UNSAM Light"/>
                <w:sz w:val="20"/>
                <w:szCs w:val="20"/>
              </w:rPr>
              <w:t xml:space="preserve">          </w:t>
            </w:r>
            <w:r w:rsidRPr="00AB58C9">
              <w:rPr>
                <w:rFonts w:ascii="Saira UNSAM Light" w:hAnsi="Saira UNSAM Light"/>
                <w:sz w:val="20"/>
                <w:szCs w:val="20"/>
              </w:rPr>
              <w:t xml:space="preserve">    Administrativo de la dependencia   </w:t>
            </w:r>
          </w:p>
        </w:tc>
      </w:tr>
    </w:tbl>
    <w:p w14:paraId="128A88C4" w14:textId="697F3235" w:rsidR="00362D9D" w:rsidRPr="00AB58C9" w:rsidRDefault="00362D9D" w:rsidP="00AB58C9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9" w:color="auto"/>
        </w:pBdr>
        <w:shd w:val="clear" w:color="auto" w:fill="F2F2F2" w:themeFill="background1" w:themeFillShade="F2"/>
        <w:rPr>
          <w:rFonts w:ascii="Saira UNSAM Light" w:hAnsi="Saira UNSAM Light"/>
          <w:sz w:val="20"/>
          <w:szCs w:val="20"/>
        </w:rPr>
      </w:pPr>
      <w:r w:rsidRPr="00AB58C9">
        <w:rPr>
          <w:rFonts w:ascii="Saira UNSAM Light" w:hAnsi="Saira UNSAM Light"/>
          <w:sz w:val="20"/>
          <w:szCs w:val="20"/>
        </w:rPr>
        <w:t xml:space="preserve">Nota: Este formulario deberá ser </w:t>
      </w:r>
      <w:r w:rsidR="00AB58C9" w:rsidRPr="00AB58C9">
        <w:rPr>
          <w:rFonts w:ascii="Saira UNSAM Light" w:hAnsi="Saira UNSAM Light"/>
          <w:sz w:val="20"/>
          <w:szCs w:val="20"/>
        </w:rPr>
        <w:t xml:space="preserve">enviado a </w:t>
      </w:r>
      <w:hyperlink r:id="rId15" w:history="1">
        <w:r w:rsidR="00AB58C9" w:rsidRPr="00AB58C9">
          <w:rPr>
            <w:rStyle w:val="Hipervnculo"/>
            <w:rFonts w:ascii="Saira UNSAM Light" w:hAnsi="Saira UNSAM Light"/>
            <w:sz w:val="20"/>
            <w:szCs w:val="20"/>
          </w:rPr>
          <w:t>capitalhumano@unsam.edu.ar</w:t>
        </w:r>
      </w:hyperlink>
      <w:r w:rsidR="00AB58C9" w:rsidRPr="00AB58C9">
        <w:rPr>
          <w:rFonts w:ascii="Saira UNSAM Light" w:hAnsi="Saira UNSAM Light"/>
          <w:sz w:val="20"/>
          <w:szCs w:val="20"/>
        </w:rPr>
        <w:t xml:space="preserve"> </w:t>
      </w:r>
      <w:r w:rsidRPr="00AB58C9">
        <w:rPr>
          <w:rFonts w:ascii="Saira UNSAM Light" w:hAnsi="Saira UNSAM Light"/>
          <w:sz w:val="20"/>
          <w:szCs w:val="20"/>
        </w:rPr>
        <w:t>dentro de las 48 hs. de</w:t>
      </w:r>
      <w:r w:rsidR="004C3E73" w:rsidRPr="00AB58C9">
        <w:rPr>
          <w:rFonts w:ascii="Saira UNSAM Light" w:hAnsi="Saira UNSAM Light"/>
          <w:sz w:val="20"/>
          <w:szCs w:val="20"/>
        </w:rPr>
        <w:t xml:space="preserve"> </w:t>
      </w:r>
      <w:r w:rsidRPr="00AB58C9">
        <w:rPr>
          <w:rFonts w:ascii="Saira UNSAM Light" w:hAnsi="Saira UNSAM Light"/>
          <w:sz w:val="20"/>
          <w:szCs w:val="20"/>
        </w:rPr>
        <w:t>haber transcurrido el accidente.</w:t>
      </w:r>
    </w:p>
    <w:sectPr w:rsidR="00362D9D" w:rsidRPr="00AB58C9" w:rsidSect="00AB58C9">
      <w:headerReference w:type="default" r:id="rId16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8D1E9" w14:textId="77777777" w:rsidR="003266EA" w:rsidRDefault="003266EA" w:rsidP="003266EA">
      <w:pPr>
        <w:spacing w:after="0" w:line="240" w:lineRule="auto"/>
      </w:pPr>
      <w:r>
        <w:separator/>
      </w:r>
    </w:p>
  </w:endnote>
  <w:endnote w:type="continuationSeparator" w:id="0">
    <w:p w14:paraId="3CEC2660" w14:textId="77777777" w:rsidR="003266EA" w:rsidRDefault="003266EA" w:rsidP="00326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ira UNSAM Light">
    <w:panose1 w:val="00000400000000000000"/>
    <w:charset w:val="00"/>
    <w:family w:val="modern"/>
    <w:notTrueType/>
    <w:pitch w:val="variable"/>
    <w:sig w:usb0="2000000F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91CF6" w14:textId="77777777" w:rsidR="003266EA" w:rsidRDefault="003266EA" w:rsidP="003266EA">
      <w:pPr>
        <w:spacing w:after="0" w:line="240" w:lineRule="auto"/>
      </w:pPr>
      <w:r>
        <w:separator/>
      </w:r>
    </w:p>
  </w:footnote>
  <w:footnote w:type="continuationSeparator" w:id="0">
    <w:p w14:paraId="4851733B" w14:textId="77777777" w:rsidR="003266EA" w:rsidRDefault="003266EA" w:rsidP="00326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B0EEF" w14:textId="7A0302B3" w:rsidR="003266EA" w:rsidRDefault="003266EA">
    <w:pPr>
      <w:pStyle w:val="Encabezado"/>
    </w:pPr>
    <w:r w:rsidRPr="00920BFB">
      <w:rPr>
        <w:noProof/>
      </w:rPr>
      <w:drawing>
        <wp:inline distT="0" distB="0" distL="0" distR="0" wp14:anchorId="608B9565" wp14:editId="025A99E1">
          <wp:extent cx="1897380" cy="578797"/>
          <wp:effectExtent l="0" t="0" r="762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693" cy="590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DAux59JTSyInCC5ORuSPtyDFkk2RmLrclSlWbeBkzATxuDkEkuewYvHLqE60MN2hXB2WUGWyGW6HwSdy0rsqQ==" w:salt="XVLkORPxDTe5UnihCK0HV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3F0"/>
    <w:rsid w:val="0009489E"/>
    <w:rsid w:val="001444CE"/>
    <w:rsid w:val="001B443D"/>
    <w:rsid w:val="002012FD"/>
    <w:rsid w:val="002070AC"/>
    <w:rsid w:val="00265C96"/>
    <w:rsid w:val="003266EA"/>
    <w:rsid w:val="00334DA9"/>
    <w:rsid w:val="003513F0"/>
    <w:rsid w:val="00362D9D"/>
    <w:rsid w:val="00387D80"/>
    <w:rsid w:val="00453EC0"/>
    <w:rsid w:val="004A281F"/>
    <w:rsid w:val="004C3E73"/>
    <w:rsid w:val="004E21C1"/>
    <w:rsid w:val="00602652"/>
    <w:rsid w:val="007A2526"/>
    <w:rsid w:val="00804368"/>
    <w:rsid w:val="00816C5D"/>
    <w:rsid w:val="00822BCA"/>
    <w:rsid w:val="00A01437"/>
    <w:rsid w:val="00A7207F"/>
    <w:rsid w:val="00AB58C9"/>
    <w:rsid w:val="00AF3B6E"/>
    <w:rsid w:val="00B73523"/>
    <w:rsid w:val="00C4076B"/>
    <w:rsid w:val="00CA7157"/>
    <w:rsid w:val="00D1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D360546"/>
  <w15:chartTrackingRefBased/>
  <w15:docId w15:val="{8EF21BFD-EDE3-4A92-A81A-3014E726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51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C4076B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3266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66EA"/>
  </w:style>
  <w:style w:type="paragraph" w:styleId="Piedepgina">
    <w:name w:val="footer"/>
    <w:basedOn w:val="Normal"/>
    <w:link w:val="PiedepginaCar"/>
    <w:uiPriority w:val="99"/>
    <w:unhideWhenUsed/>
    <w:rsid w:val="003266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66EA"/>
  </w:style>
  <w:style w:type="character" w:styleId="Hipervnculo">
    <w:name w:val="Hyperlink"/>
    <w:basedOn w:val="Fuentedeprrafopredeter"/>
    <w:uiPriority w:val="99"/>
    <w:unhideWhenUsed/>
    <w:rsid w:val="00AB58C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B5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yperlink" Target="mailto:capitalhumano@unsam.edu.ar" TargetMode="External"/><Relationship Id="rId10" Type="http://schemas.openxmlformats.org/officeDocument/2006/relationships/control" Target="activeX/activeX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4C41F1C7ADE4EDC952C8A4D0C5BF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50061-0F7A-4B50-A29A-7B0B7BC228BC}"/>
      </w:docPartPr>
      <w:docPartBody>
        <w:p w:rsidR="00127F50" w:rsidRDefault="0007198D" w:rsidP="0007198D">
          <w:pPr>
            <w:pStyle w:val="84C41F1C7ADE4EDC952C8A4D0C5BFE172"/>
          </w:pPr>
          <w:r w:rsidRPr="00AB58C9">
            <w:rPr>
              <w:rStyle w:val="Textodelmarcadordeposicin"/>
              <w:rFonts w:ascii="Saira UNSAM Light" w:hAnsi="Saira UNSAM Light"/>
              <w:color w:val="000000" w:themeColor="text1"/>
              <w:sz w:val="20"/>
              <w:szCs w:val="20"/>
            </w:rPr>
            <w:t xml:space="preserve">Otro:                                              </w:t>
          </w:r>
        </w:p>
      </w:docPartBody>
    </w:docPart>
    <w:docPart>
      <w:docPartPr>
        <w:name w:val="D0BEE9F6FC3F43ACAEF7D7B07F5F2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045E3-FFD0-4F3A-AF79-4DFE678B7A5E}"/>
      </w:docPartPr>
      <w:docPartBody>
        <w:p w:rsidR="00127F50" w:rsidRDefault="0007198D" w:rsidP="0007198D">
          <w:pPr>
            <w:pStyle w:val="D0BEE9F6FC3F43ACAEF7D7B07F5F24E82"/>
          </w:pPr>
          <w:r w:rsidRPr="00AB58C9">
            <w:rPr>
              <w:rStyle w:val="Textodelmarcadordeposicin"/>
              <w:rFonts w:ascii="Saira UNSAM Light" w:hAnsi="Saira UNSAM Light"/>
              <w:sz w:val="20"/>
              <w:szCs w:val="20"/>
            </w:rPr>
            <w:t xml:space="preserve">Complete con el nombre de la dependencia.                                </w:t>
          </w:r>
        </w:p>
      </w:docPartBody>
    </w:docPart>
    <w:docPart>
      <w:docPartPr>
        <w:name w:val="8138005496F34711ACFFB490414A2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0AC4C-8F08-43DE-A20D-9DC3580165AF}"/>
      </w:docPartPr>
      <w:docPartBody>
        <w:p w:rsidR="00127F50" w:rsidRDefault="0007198D" w:rsidP="0007198D">
          <w:pPr>
            <w:pStyle w:val="8138005496F34711ACFFB490414A255E2"/>
          </w:pPr>
          <w:r w:rsidRPr="00AB58C9">
            <w:rPr>
              <w:rStyle w:val="Textodelmarcadordeposicin"/>
              <w:rFonts w:ascii="Saira UNSAM Light" w:hAnsi="Saira UNSAM Light"/>
              <w:sz w:val="20"/>
              <w:szCs w:val="20"/>
            </w:rPr>
            <w:t xml:space="preserve">Complete con el domicilio de la dependencia.                                 </w:t>
          </w:r>
        </w:p>
      </w:docPartBody>
    </w:docPart>
    <w:docPart>
      <w:docPartPr>
        <w:name w:val="DF7EE1C0F0314EC5B4896AF567D90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A5D3F-571F-4681-8239-3DE10398E30B}"/>
      </w:docPartPr>
      <w:docPartBody>
        <w:p w:rsidR="00127F50" w:rsidRDefault="0007198D" w:rsidP="0007198D">
          <w:pPr>
            <w:pStyle w:val="DF7EE1C0F0314EC5B4896AF567D907FE2"/>
          </w:pPr>
          <w:r w:rsidRPr="00AB58C9">
            <w:rPr>
              <w:rStyle w:val="Textodelmarcadordeposicin"/>
              <w:rFonts w:ascii="Saira UNSAM Light" w:hAnsi="Saira UNSAM Light"/>
              <w:sz w:val="20"/>
              <w:szCs w:val="20"/>
            </w:rPr>
            <w:t xml:space="preserve">Complete con apellido y nombre del accidentado.                        </w:t>
          </w:r>
        </w:p>
      </w:docPartBody>
    </w:docPart>
    <w:docPart>
      <w:docPartPr>
        <w:name w:val="F7DEF1D932764429BE7DBBDF4EA25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EBCA1-13D3-4FC8-A128-D1BF04D5E8FF}"/>
      </w:docPartPr>
      <w:docPartBody>
        <w:p w:rsidR="00127F50" w:rsidRDefault="0007198D" w:rsidP="0007198D">
          <w:pPr>
            <w:pStyle w:val="F7DEF1D932764429BE7DBBDF4EA252C22"/>
          </w:pPr>
          <w:r w:rsidRPr="00AB58C9">
            <w:rPr>
              <w:rStyle w:val="Textodelmarcadordeposicin"/>
              <w:rFonts w:ascii="Saira UNSAM Light" w:hAnsi="Saira UNSAM Light"/>
              <w:sz w:val="20"/>
              <w:szCs w:val="20"/>
            </w:rPr>
            <w:t xml:space="preserve">Complete con nro. de documento o CUIL del accidentado.         </w:t>
          </w:r>
        </w:p>
      </w:docPartBody>
    </w:docPart>
    <w:docPart>
      <w:docPartPr>
        <w:name w:val="BA26F7E2BA3A4C709E7A1122E1083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A2D50-9165-4AB8-B095-6D66406579E1}"/>
      </w:docPartPr>
      <w:docPartBody>
        <w:p w:rsidR="00127F50" w:rsidRDefault="0007198D" w:rsidP="0007198D">
          <w:pPr>
            <w:pStyle w:val="BA26F7E2BA3A4C709E7A1122E1083B1F2"/>
          </w:pPr>
          <w:r w:rsidRPr="00AB58C9">
            <w:rPr>
              <w:rStyle w:val="Textodelmarcadordeposicin"/>
              <w:rFonts w:ascii="Saira UNSAM Light" w:hAnsi="Saira UNSAM Light"/>
              <w:sz w:val="20"/>
              <w:szCs w:val="20"/>
            </w:rPr>
            <w:t>Complete con domicilio del accidentado</w:t>
          </w:r>
          <w:r w:rsidRPr="00AB58C9">
            <w:rPr>
              <w:rStyle w:val="Textodelmarcadordeposicin"/>
              <w:sz w:val="20"/>
              <w:szCs w:val="20"/>
            </w:rPr>
            <w:t xml:space="preserve">.                                           </w:t>
          </w:r>
        </w:p>
      </w:docPartBody>
    </w:docPart>
    <w:docPart>
      <w:docPartPr>
        <w:name w:val="BE58F47CE2EE4D2CA672A8782ACCA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171AB-9EC6-490B-9CEC-F3C84D2C28AB}"/>
      </w:docPartPr>
      <w:docPartBody>
        <w:p w:rsidR="00127F50" w:rsidRDefault="0007198D" w:rsidP="0007198D">
          <w:pPr>
            <w:pStyle w:val="BE58F47CE2EE4D2CA672A8782ACCA6C62"/>
          </w:pPr>
          <w:r w:rsidRPr="00AB58C9">
            <w:rPr>
              <w:rStyle w:val="Textodelmarcadordeposicin"/>
              <w:rFonts w:ascii="Saira UNSAM Light" w:hAnsi="Saira UNSAM Light"/>
              <w:sz w:val="20"/>
              <w:szCs w:val="20"/>
            </w:rPr>
            <w:t xml:space="preserve">Complete con localidad del domicilio del accidentado.                </w:t>
          </w:r>
        </w:p>
      </w:docPartBody>
    </w:docPart>
    <w:docPart>
      <w:docPartPr>
        <w:name w:val="28DBC7B2245847DDA4E3621EFD0E3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C4070-D08F-4A41-BDA8-5496F7E78E17}"/>
      </w:docPartPr>
      <w:docPartBody>
        <w:p w:rsidR="00127F50" w:rsidRDefault="0007198D" w:rsidP="0007198D">
          <w:pPr>
            <w:pStyle w:val="28DBC7B2245847DDA4E3621EFD0E3A2A2"/>
          </w:pPr>
          <w:r w:rsidRPr="00AB58C9">
            <w:rPr>
              <w:rStyle w:val="Textodelmarcadordeposicin"/>
              <w:rFonts w:ascii="Saira UNSAM Light" w:hAnsi="Saira UNSAM Light"/>
              <w:sz w:val="20"/>
              <w:szCs w:val="20"/>
            </w:rPr>
            <w:t xml:space="preserve">Complete con número de teléfono del accidentado.                    </w:t>
          </w:r>
        </w:p>
      </w:docPartBody>
    </w:docPart>
    <w:docPart>
      <w:docPartPr>
        <w:name w:val="3E7086587CDA42B7B587F0132ADC3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0A981-654E-460A-A3C4-EE293F7E3232}"/>
      </w:docPartPr>
      <w:docPartBody>
        <w:p w:rsidR="00127F50" w:rsidRDefault="0007198D" w:rsidP="0007198D">
          <w:pPr>
            <w:pStyle w:val="3E7086587CDA42B7B587F0132ADC36EF2"/>
          </w:pPr>
          <w:r w:rsidRPr="00AB58C9">
            <w:rPr>
              <w:rStyle w:val="Textodelmarcadordeposicin"/>
              <w:rFonts w:ascii="Saira UNSAM Light" w:hAnsi="Saira UNSAM Light"/>
              <w:sz w:val="20"/>
              <w:szCs w:val="20"/>
            </w:rPr>
            <w:t>Seleccionar fecha del accidente.</w:t>
          </w:r>
        </w:p>
      </w:docPartBody>
    </w:docPart>
    <w:docPart>
      <w:docPartPr>
        <w:name w:val="EF425977BD6046EB85DBE0EC91EC4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0EB67-FC9A-4A9B-B769-E42A83718234}"/>
      </w:docPartPr>
      <w:docPartBody>
        <w:p w:rsidR="00127F50" w:rsidRDefault="0007198D" w:rsidP="0007198D">
          <w:pPr>
            <w:pStyle w:val="EF425977BD6046EB85DBE0EC91EC48B82"/>
          </w:pPr>
          <w:r w:rsidRPr="00AB58C9">
            <w:rPr>
              <w:rStyle w:val="Textodelmarcadordeposicin"/>
              <w:rFonts w:ascii="Saira UNSAM Light" w:hAnsi="Saira UNSAM Light"/>
              <w:sz w:val="20"/>
              <w:szCs w:val="20"/>
            </w:rPr>
            <w:t>Horario de la jornada laboral en el día del accidente.</w:t>
          </w:r>
        </w:p>
      </w:docPartBody>
    </w:docPart>
    <w:docPart>
      <w:docPartPr>
        <w:name w:val="1CBB84F7781A49F19ACA89F55BBA9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EA307-6F6B-4DE5-8202-241ACBAB0E2E}"/>
      </w:docPartPr>
      <w:docPartBody>
        <w:p w:rsidR="00127F50" w:rsidRDefault="0007198D" w:rsidP="0007198D">
          <w:pPr>
            <w:pStyle w:val="1CBB84F7781A49F19ACA89F55BBA959B2"/>
          </w:pPr>
          <w:r w:rsidRPr="00AB58C9">
            <w:rPr>
              <w:rStyle w:val="Textodelmarcadordeposicin"/>
              <w:rFonts w:ascii="Saira UNSAM Light" w:hAnsi="Saira UNSAM Light"/>
              <w:sz w:val="20"/>
              <w:szCs w:val="20"/>
            </w:rPr>
            <w:t xml:space="preserve">Horario del accidente.                                             </w:t>
          </w:r>
        </w:p>
      </w:docPartBody>
    </w:docPart>
    <w:docPart>
      <w:docPartPr>
        <w:name w:val="92FA5219CA854A84A9EB8ECA5449A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D1E3A-2CFB-4995-AAAD-18BDC5642576}"/>
      </w:docPartPr>
      <w:docPartBody>
        <w:p w:rsidR="00127F50" w:rsidRDefault="0007198D" w:rsidP="0007198D">
          <w:pPr>
            <w:pStyle w:val="92FA5219CA854A84A9EB8ECA5449A97F2"/>
          </w:pPr>
          <w:r w:rsidRPr="00AB58C9">
            <w:rPr>
              <w:rStyle w:val="Textodelmarcadordeposicin"/>
              <w:rFonts w:ascii="Saira UNSAM Light" w:hAnsi="Saira UNSAM Light"/>
              <w:sz w:val="20"/>
              <w:szCs w:val="20"/>
            </w:rPr>
            <w:t xml:space="preserve">Seleccionar fecha de inicio de la inasistencia laboral.    </w:t>
          </w:r>
        </w:p>
      </w:docPartBody>
    </w:docPart>
    <w:docPart>
      <w:docPartPr>
        <w:name w:val="743B8196434B492290D5B27A1178D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94F54-3C0E-4D91-A2D4-A44575C4F197}"/>
      </w:docPartPr>
      <w:docPartBody>
        <w:p w:rsidR="00127F50" w:rsidRDefault="0007198D" w:rsidP="0007198D">
          <w:pPr>
            <w:pStyle w:val="743B8196434B492290D5B27A1178D7532"/>
          </w:pPr>
          <w:r w:rsidRPr="00AB58C9">
            <w:rPr>
              <w:rStyle w:val="Textodelmarcadordeposicin"/>
              <w:rFonts w:ascii="Saira UNSAM Light" w:hAnsi="Saira UNSAM Light"/>
              <w:sz w:val="20"/>
              <w:szCs w:val="20"/>
            </w:rPr>
            <w:t>Describa el accidente.</w:t>
          </w:r>
          <w:r w:rsidRPr="00AB58C9">
            <w:rPr>
              <w:rStyle w:val="Textodelmarcadordeposicin"/>
              <w:sz w:val="20"/>
              <w:szCs w:val="20"/>
            </w:rPr>
            <w:t xml:space="preserve">    </w:t>
          </w:r>
        </w:p>
      </w:docPartBody>
    </w:docPart>
    <w:docPart>
      <w:docPartPr>
        <w:name w:val="99201DD1F54D4A138AC3D740BDE86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1A530-1428-4CE7-BEF1-6FCA3B2FFA60}"/>
      </w:docPartPr>
      <w:docPartBody>
        <w:p w:rsidR="00127F50" w:rsidRDefault="0007198D" w:rsidP="0007198D">
          <w:pPr>
            <w:pStyle w:val="99201DD1F54D4A138AC3D740BDE8606B2"/>
          </w:pPr>
          <w:r w:rsidRPr="00AB58C9">
            <w:rPr>
              <w:rStyle w:val="Textodelmarcadordeposicin"/>
              <w:rFonts w:ascii="Saira UNSAM Light" w:hAnsi="Saira UNSAM Light"/>
              <w:sz w:val="20"/>
              <w:szCs w:val="20"/>
            </w:rPr>
            <w:t>Detalle la zona del cuerpo afectada.</w:t>
          </w:r>
        </w:p>
      </w:docPartBody>
    </w:docPart>
    <w:docPart>
      <w:docPartPr>
        <w:name w:val="322E402C32F742C99A53C73611E52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7F240-9BE5-4ECD-B1B8-567A1032AD52}"/>
      </w:docPartPr>
      <w:docPartBody>
        <w:p w:rsidR="00127F50" w:rsidRDefault="0007198D" w:rsidP="0007198D">
          <w:pPr>
            <w:pStyle w:val="322E402C32F742C99A53C73611E521122"/>
          </w:pPr>
          <w:r w:rsidRPr="00AB58C9">
            <w:rPr>
              <w:rStyle w:val="Textodelmarcadordeposicin"/>
              <w:rFonts w:ascii="Saira UNSAM Light" w:hAnsi="Saira UNSAM Light"/>
              <w:sz w:val="20"/>
              <w:szCs w:val="20"/>
            </w:rPr>
            <w:t>Complete con correo electrónico del accidentado</w:t>
          </w:r>
          <w:r w:rsidRPr="00AB58C9">
            <w:rPr>
              <w:rStyle w:val="Textodelmarcadordeposicin"/>
              <w:sz w:val="20"/>
              <w:szCs w:val="20"/>
            </w:rPr>
            <w:t xml:space="preserve">.                        </w:t>
          </w:r>
        </w:p>
      </w:docPartBody>
    </w:docPart>
    <w:docPart>
      <w:docPartPr>
        <w:name w:val="7D9923FE9DE84A78AB58C7F07FAB9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9989A-2FFC-41FB-9EDA-BADEE2CD50C9}"/>
      </w:docPartPr>
      <w:docPartBody>
        <w:p w:rsidR="004111D9" w:rsidRDefault="0007198D" w:rsidP="0007198D">
          <w:pPr>
            <w:pStyle w:val="7D9923FE9DE84A78AB58C7F07FAB94592"/>
          </w:pPr>
          <w:r w:rsidRPr="00AB58C9">
            <w:rPr>
              <w:rStyle w:val="Textodelmarcadordeposicin"/>
              <w:rFonts w:ascii="Saira UNSAM Light" w:hAnsi="Saira UNSAM Light"/>
              <w:sz w:val="20"/>
              <w:szCs w:val="20"/>
            </w:rPr>
            <w:t>Complete con los días y horarios de su jornada laboral habitual.</w:t>
          </w:r>
        </w:p>
      </w:docPartBody>
    </w:docPart>
    <w:docPart>
      <w:docPartPr>
        <w:name w:val="6808F652BCB84F9BB80AD9A969C3C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C6DEF-03B3-4F43-BFD6-E07EECDF5604}"/>
      </w:docPartPr>
      <w:docPartBody>
        <w:p w:rsidR="007D5AC8" w:rsidRDefault="0007198D" w:rsidP="0007198D">
          <w:pPr>
            <w:pStyle w:val="6808F652BCB84F9BB80AD9A969C3C6322"/>
          </w:pPr>
          <w:r w:rsidRPr="00AB58C9">
            <w:rPr>
              <w:rStyle w:val="Textodelmarcadordeposicin"/>
              <w:rFonts w:ascii="Saira UNSAM Light" w:hAnsi="Saira UNSAM Light"/>
              <w:sz w:val="20"/>
              <w:szCs w:val="20"/>
            </w:rPr>
            <w:t>Complete con nombre y apellido de la persona que realiza la denuncia.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ira UNSAM Light">
    <w:panose1 w:val="00000400000000000000"/>
    <w:charset w:val="00"/>
    <w:family w:val="modern"/>
    <w:notTrueType/>
    <w:pitch w:val="variable"/>
    <w:sig w:usb0="2000000F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ACB"/>
    <w:rsid w:val="0007198D"/>
    <w:rsid w:val="000A0453"/>
    <w:rsid w:val="00127F50"/>
    <w:rsid w:val="004111D9"/>
    <w:rsid w:val="007D5AC8"/>
    <w:rsid w:val="00F6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7198D"/>
    <w:rPr>
      <w:color w:val="808080"/>
    </w:rPr>
  </w:style>
  <w:style w:type="paragraph" w:customStyle="1" w:styleId="D0BEE9F6FC3F43ACAEF7D7B07F5F24E88">
    <w:name w:val="D0BEE9F6FC3F43ACAEF7D7B07F5F24E88"/>
    <w:rsid w:val="007D5AC8"/>
    <w:rPr>
      <w:rFonts w:eastAsiaTheme="minorHAnsi"/>
      <w:lang w:eastAsia="en-US"/>
    </w:rPr>
  </w:style>
  <w:style w:type="paragraph" w:customStyle="1" w:styleId="8138005496F34711ACFFB490414A255E8">
    <w:name w:val="8138005496F34711ACFFB490414A255E8"/>
    <w:rsid w:val="007D5AC8"/>
    <w:rPr>
      <w:rFonts w:eastAsiaTheme="minorHAnsi"/>
      <w:lang w:eastAsia="en-US"/>
    </w:rPr>
  </w:style>
  <w:style w:type="paragraph" w:customStyle="1" w:styleId="6808F652BCB84F9BB80AD9A969C3C6327">
    <w:name w:val="6808F652BCB84F9BB80AD9A969C3C6327"/>
    <w:rsid w:val="007D5AC8"/>
    <w:rPr>
      <w:rFonts w:eastAsiaTheme="minorHAnsi"/>
      <w:lang w:eastAsia="en-US"/>
    </w:rPr>
  </w:style>
  <w:style w:type="paragraph" w:customStyle="1" w:styleId="DF7EE1C0F0314EC5B4896AF567D907FE8">
    <w:name w:val="DF7EE1C0F0314EC5B4896AF567D907FE8"/>
    <w:rsid w:val="007D5AC8"/>
    <w:rPr>
      <w:rFonts w:eastAsiaTheme="minorHAnsi"/>
      <w:lang w:eastAsia="en-US"/>
    </w:rPr>
  </w:style>
  <w:style w:type="paragraph" w:customStyle="1" w:styleId="F7DEF1D932764429BE7DBBDF4EA252C28">
    <w:name w:val="F7DEF1D932764429BE7DBBDF4EA252C28"/>
    <w:rsid w:val="007D5AC8"/>
    <w:rPr>
      <w:rFonts w:eastAsiaTheme="minorHAnsi"/>
      <w:lang w:eastAsia="en-US"/>
    </w:rPr>
  </w:style>
  <w:style w:type="paragraph" w:customStyle="1" w:styleId="BA26F7E2BA3A4C709E7A1122E1083B1F8">
    <w:name w:val="BA26F7E2BA3A4C709E7A1122E1083B1F8"/>
    <w:rsid w:val="007D5AC8"/>
    <w:rPr>
      <w:rFonts w:eastAsiaTheme="minorHAnsi"/>
      <w:lang w:eastAsia="en-US"/>
    </w:rPr>
  </w:style>
  <w:style w:type="paragraph" w:customStyle="1" w:styleId="BE58F47CE2EE4D2CA672A8782ACCA6C68">
    <w:name w:val="BE58F47CE2EE4D2CA672A8782ACCA6C68"/>
    <w:rsid w:val="007D5AC8"/>
    <w:rPr>
      <w:rFonts w:eastAsiaTheme="minorHAnsi"/>
      <w:lang w:eastAsia="en-US"/>
    </w:rPr>
  </w:style>
  <w:style w:type="paragraph" w:customStyle="1" w:styleId="28DBC7B2245847DDA4E3621EFD0E3A2A8">
    <w:name w:val="28DBC7B2245847DDA4E3621EFD0E3A2A8"/>
    <w:rsid w:val="007D5AC8"/>
    <w:rPr>
      <w:rFonts w:eastAsiaTheme="minorHAnsi"/>
      <w:lang w:eastAsia="en-US"/>
    </w:rPr>
  </w:style>
  <w:style w:type="paragraph" w:customStyle="1" w:styleId="322E402C32F742C99A53C73611E521128">
    <w:name w:val="322E402C32F742C99A53C73611E521128"/>
    <w:rsid w:val="007D5AC8"/>
    <w:rPr>
      <w:rFonts w:eastAsiaTheme="minorHAnsi"/>
      <w:lang w:eastAsia="en-US"/>
    </w:rPr>
  </w:style>
  <w:style w:type="paragraph" w:customStyle="1" w:styleId="7D9923FE9DE84A78AB58C7F07FAB94598">
    <w:name w:val="7D9923FE9DE84A78AB58C7F07FAB94598"/>
    <w:rsid w:val="007D5AC8"/>
    <w:rPr>
      <w:rFonts w:eastAsiaTheme="minorHAnsi"/>
      <w:lang w:eastAsia="en-US"/>
    </w:rPr>
  </w:style>
  <w:style w:type="paragraph" w:customStyle="1" w:styleId="84C41F1C7ADE4EDC952C8A4D0C5BFE178">
    <w:name w:val="84C41F1C7ADE4EDC952C8A4D0C5BFE178"/>
    <w:rsid w:val="007D5AC8"/>
    <w:rPr>
      <w:rFonts w:eastAsiaTheme="minorHAnsi"/>
      <w:lang w:eastAsia="en-US"/>
    </w:rPr>
  </w:style>
  <w:style w:type="paragraph" w:customStyle="1" w:styleId="3E7086587CDA42B7B587F0132ADC36EF8">
    <w:name w:val="3E7086587CDA42B7B587F0132ADC36EF8"/>
    <w:rsid w:val="007D5AC8"/>
    <w:rPr>
      <w:rFonts w:eastAsiaTheme="minorHAnsi"/>
      <w:lang w:eastAsia="en-US"/>
    </w:rPr>
  </w:style>
  <w:style w:type="paragraph" w:customStyle="1" w:styleId="EF425977BD6046EB85DBE0EC91EC48B88">
    <w:name w:val="EF425977BD6046EB85DBE0EC91EC48B88"/>
    <w:rsid w:val="007D5AC8"/>
    <w:rPr>
      <w:rFonts w:eastAsiaTheme="minorHAnsi"/>
      <w:lang w:eastAsia="en-US"/>
    </w:rPr>
  </w:style>
  <w:style w:type="paragraph" w:customStyle="1" w:styleId="1CBB84F7781A49F19ACA89F55BBA959B8">
    <w:name w:val="1CBB84F7781A49F19ACA89F55BBA959B8"/>
    <w:rsid w:val="007D5AC8"/>
    <w:rPr>
      <w:rFonts w:eastAsiaTheme="minorHAnsi"/>
      <w:lang w:eastAsia="en-US"/>
    </w:rPr>
  </w:style>
  <w:style w:type="paragraph" w:customStyle="1" w:styleId="92FA5219CA854A84A9EB8ECA5449A97F8">
    <w:name w:val="92FA5219CA854A84A9EB8ECA5449A97F8"/>
    <w:rsid w:val="007D5AC8"/>
    <w:rPr>
      <w:rFonts w:eastAsiaTheme="minorHAnsi"/>
      <w:lang w:eastAsia="en-US"/>
    </w:rPr>
  </w:style>
  <w:style w:type="paragraph" w:customStyle="1" w:styleId="743B8196434B492290D5B27A1178D7538">
    <w:name w:val="743B8196434B492290D5B27A1178D7538"/>
    <w:rsid w:val="007D5AC8"/>
    <w:rPr>
      <w:rFonts w:eastAsiaTheme="minorHAnsi"/>
      <w:lang w:eastAsia="en-US"/>
    </w:rPr>
  </w:style>
  <w:style w:type="paragraph" w:customStyle="1" w:styleId="99201DD1F54D4A138AC3D740BDE8606B8">
    <w:name w:val="99201DD1F54D4A138AC3D740BDE8606B8"/>
    <w:rsid w:val="007D5AC8"/>
    <w:rPr>
      <w:rFonts w:eastAsiaTheme="minorHAnsi"/>
      <w:lang w:eastAsia="en-US"/>
    </w:rPr>
  </w:style>
  <w:style w:type="paragraph" w:customStyle="1" w:styleId="D0BEE9F6FC3F43ACAEF7D7B07F5F24E8">
    <w:name w:val="D0BEE9F6FC3F43ACAEF7D7B07F5F24E8"/>
    <w:rsid w:val="0007198D"/>
    <w:rPr>
      <w:rFonts w:eastAsiaTheme="minorHAnsi"/>
      <w:lang w:eastAsia="en-US"/>
    </w:rPr>
  </w:style>
  <w:style w:type="paragraph" w:customStyle="1" w:styleId="8138005496F34711ACFFB490414A255E">
    <w:name w:val="8138005496F34711ACFFB490414A255E"/>
    <w:rsid w:val="0007198D"/>
    <w:rPr>
      <w:rFonts w:eastAsiaTheme="minorHAnsi"/>
      <w:lang w:eastAsia="en-US"/>
    </w:rPr>
  </w:style>
  <w:style w:type="paragraph" w:customStyle="1" w:styleId="6808F652BCB84F9BB80AD9A969C3C632">
    <w:name w:val="6808F652BCB84F9BB80AD9A969C3C632"/>
    <w:rsid w:val="0007198D"/>
    <w:rPr>
      <w:rFonts w:eastAsiaTheme="minorHAnsi"/>
      <w:lang w:eastAsia="en-US"/>
    </w:rPr>
  </w:style>
  <w:style w:type="paragraph" w:customStyle="1" w:styleId="DF7EE1C0F0314EC5B4896AF567D907FE">
    <w:name w:val="DF7EE1C0F0314EC5B4896AF567D907FE"/>
    <w:rsid w:val="0007198D"/>
    <w:rPr>
      <w:rFonts w:eastAsiaTheme="minorHAnsi"/>
      <w:lang w:eastAsia="en-US"/>
    </w:rPr>
  </w:style>
  <w:style w:type="paragraph" w:customStyle="1" w:styleId="F7DEF1D932764429BE7DBBDF4EA252C2">
    <w:name w:val="F7DEF1D932764429BE7DBBDF4EA252C2"/>
    <w:rsid w:val="0007198D"/>
    <w:rPr>
      <w:rFonts w:eastAsiaTheme="minorHAnsi"/>
      <w:lang w:eastAsia="en-US"/>
    </w:rPr>
  </w:style>
  <w:style w:type="paragraph" w:customStyle="1" w:styleId="BA26F7E2BA3A4C709E7A1122E1083B1F">
    <w:name w:val="BA26F7E2BA3A4C709E7A1122E1083B1F"/>
    <w:rsid w:val="0007198D"/>
    <w:rPr>
      <w:rFonts w:eastAsiaTheme="minorHAnsi"/>
      <w:lang w:eastAsia="en-US"/>
    </w:rPr>
  </w:style>
  <w:style w:type="paragraph" w:customStyle="1" w:styleId="BE58F47CE2EE4D2CA672A8782ACCA6C6">
    <w:name w:val="BE58F47CE2EE4D2CA672A8782ACCA6C6"/>
    <w:rsid w:val="0007198D"/>
    <w:rPr>
      <w:rFonts w:eastAsiaTheme="minorHAnsi"/>
      <w:lang w:eastAsia="en-US"/>
    </w:rPr>
  </w:style>
  <w:style w:type="paragraph" w:customStyle="1" w:styleId="28DBC7B2245847DDA4E3621EFD0E3A2A">
    <w:name w:val="28DBC7B2245847DDA4E3621EFD0E3A2A"/>
    <w:rsid w:val="0007198D"/>
    <w:rPr>
      <w:rFonts w:eastAsiaTheme="minorHAnsi"/>
      <w:lang w:eastAsia="en-US"/>
    </w:rPr>
  </w:style>
  <w:style w:type="paragraph" w:customStyle="1" w:styleId="322E402C32F742C99A53C73611E52112">
    <w:name w:val="322E402C32F742C99A53C73611E52112"/>
    <w:rsid w:val="0007198D"/>
    <w:rPr>
      <w:rFonts w:eastAsiaTheme="minorHAnsi"/>
      <w:lang w:eastAsia="en-US"/>
    </w:rPr>
  </w:style>
  <w:style w:type="paragraph" w:customStyle="1" w:styleId="7D9923FE9DE84A78AB58C7F07FAB9459">
    <w:name w:val="7D9923FE9DE84A78AB58C7F07FAB9459"/>
    <w:rsid w:val="0007198D"/>
    <w:rPr>
      <w:rFonts w:eastAsiaTheme="minorHAnsi"/>
      <w:lang w:eastAsia="en-US"/>
    </w:rPr>
  </w:style>
  <w:style w:type="paragraph" w:customStyle="1" w:styleId="84C41F1C7ADE4EDC952C8A4D0C5BFE17">
    <w:name w:val="84C41F1C7ADE4EDC952C8A4D0C5BFE17"/>
    <w:rsid w:val="0007198D"/>
    <w:rPr>
      <w:rFonts w:eastAsiaTheme="minorHAnsi"/>
      <w:lang w:eastAsia="en-US"/>
    </w:rPr>
  </w:style>
  <w:style w:type="paragraph" w:customStyle="1" w:styleId="3E7086587CDA42B7B587F0132ADC36EF">
    <w:name w:val="3E7086587CDA42B7B587F0132ADC36EF"/>
    <w:rsid w:val="0007198D"/>
    <w:rPr>
      <w:rFonts w:eastAsiaTheme="minorHAnsi"/>
      <w:lang w:eastAsia="en-US"/>
    </w:rPr>
  </w:style>
  <w:style w:type="paragraph" w:customStyle="1" w:styleId="EF425977BD6046EB85DBE0EC91EC48B8">
    <w:name w:val="EF425977BD6046EB85DBE0EC91EC48B8"/>
    <w:rsid w:val="0007198D"/>
    <w:rPr>
      <w:rFonts w:eastAsiaTheme="minorHAnsi"/>
      <w:lang w:eastAsia="en-US"/>
    </w:rPr>
  </w:style>
  <w:style w:type="paragraph" w:customStyle="1" w:styleId="1CBB84F7781A49F19ACA89F55BBA959B">
    <w:name w:val="1CBB84F7781A49F19ACA89F55BBA959B"/>
    <w:rsid w:val="0007198D"/>
    <w:rPr>
      <w:rFonts w:eastAsiaTheme="minorHAnsi"/>
      <w:lang w:eastAsia="en-US"/>
    </w:rPr>
  </w:style>
  <w:style w:type="paragraph" w:customStyle="1" w:styleId="92FA5219CA854A84A9EB8ECA5449A97F">
    <w:name w:val="92FA5219CA854A84A9EB8ECA5449A97F"/>
    <w:rsid w:val="0007198D"/>
    <w:rPr>
      <w:rFonts w:eastAsiaTheme="minorHAnsi"/>
      <w:lang w:eastAsia="en-US"/>
    </w:rPr>
  </w:style>
  <w:style w:type="paragraph" w:customStyle="1" w:styleId="743B8196434B492290D5B27A1178D753">
    <w:name w:val="743B8196434B492290D5B27A1178D753"/>
    <w:rsid w:val="0007198D"/>
    <w:rPr>
      <w:rFonts w:eastAsiaTheme="minorHAnsi"/>
      <w:lang w:eastAsia="en-US"/>
    </w:rPr>
  </w:style>
  <w:style w:type="paragraph" w:customStyle="1" w:styleId="99201DD1F54D4A138AC3D740BDE8606B">
    <w:name w:val="99201DD1F54D4A138AC3D740BDE8606B"/>
    <w:rsid w:val="0007198D"/>
    <w:rPr>
      <w:rFonts w:eastAsiaTheme="minorHAnsi"/>
      <w:lang w:eastAsia="en-US"/>
    </w:rPr>
  </w:style>
  <w:style w:type="paragraph" w:customStyle="1" w:styleId="D0BEE9F6FC3F43ACAEF7D7B07F5F24E81">
    <w:name w:val="D0BEE9F6FC3F43ACAEF7D7B07F5F24E81"/>
    <w:rsid w:val="0007198D"/>
    <w:rPr>
      <w:rFonts w:eastAsiaTheme="minorHAnsi"/>
      <w:lang w:eastAsia="en-US"/>
    </w:rPr>
  </w:style>
  <w:style w:type="paragraph" w:customStyle="1" w:styleId="8138005496F34711ACFFB490414A255E1">
    <w:name w:val="8138005496F34711ACFFB490414A255E1"/>
    <w:rsid w:val="0007198D"/>
    <w:rPr>
      <w:rFonts w:eastAsiaTheme="minorHAnsi"/>
      <w:lang w:eastAsia="en-US"/>
    </w:rPr>
  </w:style>
  <w:style w:type="paragraph" w:customStyle="1" w:styleId="6808F652BCB84F9BB80AD9A969C3C6321">
    <w:name w:val="6808F652BCB84F9BB80AD9A969C3C6321"/>
    <w:rsid w:val="0007198D"/>
    <w:rPr>
      <w:rFonts w:eastAsiaTheme="minorHAnsi"/>
      <w:lang w:eastAsia="en-US"/>
    </w:rPr>
  </w:style>
  <w:style w:type="paragraph" w:customStyle="1" w:styleId="DF7EE1C0F0314EC5B4896AF567D907FE1">
    <w:name w:val="DF7EE1C0F0314EC5B4896AF567D907FE1"/>
    <w:rsid w:val="0007198D"/>
    <w:rPr>
      <w:rFonts w:eastAsiaTheme="minorHAnsi"/>
      <w:lang w:eastAsia="en-US"/>
    </w:rPr>
  </w:style>
  <w:style w:type="paragraph" w:customStyle="1" w:styleId="F7DEF1D932764429BE7DBBDF4EA252C21">
    <w:name w:val="F7DEF1D932764429BE7DBBDF4EA252C21"/>
    <w:rsid w:val="0007198D"/>
    <w:rPr>
      <w:rFonts w:eastAsiaTheme="minorHAnsi"/>
      <w:lang w:eastAsia="en-US"/>
    </w:rPr>
  </w:style>
  <w:style w:type="paragraph" w:customStyle="1" w:styleId="BA26F7E2BA3A4C709E7A1122E1083B1F1">
    <w:name w:val="BA26F7E2BA3A4C709E7A1122E1083B1F1"/>
    <w:rsid w:val="0007198D"/>
    <w:rPr>
      <w:rFonts w:eastAsiaTheme="minorHAnsi"/>
      <w:lang w:eastAsia="en-US"/>
    </w:rPr>
  </w:style>
  <w:style w:type="paragraph" w:customStyle="1" w:styleId="BE58F47CE2EE4D2CA672A8782ACCA6C61">
    <w:name w:val="BE58F47CE2EE4D2CA672A8782ACCA6C61"/>
    <w:rsid w:val="0007198D"/>
    <w:rPr>
      <w:rFonts w:eastAsiaTheme="minorHAnsi"/>
      <w:lang w:eastAsia="en-US"/>
    </w:rPr>
  </w:style>
  <w:style w:type="paragraph" w:customStyle="1" w:styleId="28DBC7B2245847DDA4E3621EFD0E3A2A1">
    <w:name w:val="28DBC7B2245847DDA4E3621EFD0E3A2A1"/>
    <w:rsid w:val="0007198D"/>
    <w:rPr>
      <w:rFonts w:eastAsiaTheme="minorHAnsi"/>
      <w:lang w:eastAsia="en-US"/>
    </w:rPr>
  </w:style>
  <w:style w:type="paragraph" w:customStyle="1" w:styleId="322E402C32F742C99A53C73611E521121">
    <w:name w:val="322E402C32F742C99A53C73611E521121"/>
    <w:rsid w:val="0007198D"/>
    <w:rPr>
      <w:rFonts w:eastAsiaTheme="minorHAnsi"/>
      <w:lang w:eastAsia="en-US"/>
    </w:rPr>
  </w:style>
  <w:style w:type="paragraph" w:customStyle="1" w:styleId="7D9923FE9DE84A78AB58C7F07FAB94591">
    <w:name w:val="7D9923FE9DE84A78AB58C7F07FAB94591"/>
    <w:rsid w:val="0007198D"/>
    <w:rPr>
      <w:rFonts w:eastAsiaTheme="minorHAnsi"/>
      <w:lang w:eastAsia="en-US"/>
    </w:rPr>
  </w:style>
  <w:style w:type="paragraph" w:customStyle="1" w:styleId="84C41F1C7ADE4EDC952C8A4D0C5BFE171">
    <w:name w:val="84C41F1C7ADE4EDC952C8A4D0C5BFE171"/>
    <w:rsid w:val="0007198D"/>
    <w:rPr>
      <w:rFonts w:eastAsiaTheme="minorHAnsi"/>
      <w:lang w:eastAsia="en-US"/>
    </w:rPr>
  </w:style>
  <w:style w:type="paragraph" w:customStyle="1" w:styleId="3E7086587CDA42B7B587F0132ADC36EF1">
    <w:name w:val="3E7086587CDA42B7B587F0132ADC36EF1"/>
    <w:rsid w:val="0007198D"/>
    <w:rPr>
      <w:rFonts w:eastAsiaTheme="minorHAnsi"/>
      <w:lang w:eastAsia="en-US"/>
    </w:rPr>
  </w:style>
  <w:style w:type="paragraph" w:customStyle="1" w:styleId="EF425977BD6046EB85DBE0EC91EC48B81">
    <w:name w:val="EF425977BD6046EB85DBE0EC91EC48B81"/>
    <w:rsid w:val="0007198D"/>
    <w:rPr>
      <w:rFonts w:eastAsiaTheme="minorHAnsi"/>
      <w:lang w:eastAsia="en-US"/>
    </w:rPr>
  </w:style>
  <w:style w:type="paragraph" w:customStyle="1" w:styleId="1CBB84F7781A49F19ACA89F55BBA959B1">
    <w:name w:val="1CBB84F7781A49F19ACA89F55BBA959B1"/>
    <w:rsid w:val="0007198D"/>
    <w:rPr>
      <w:rFonts w:eastAsiaTheme="minorHAnsi"/>
      <w:lang w:eastAsia="en-US"/>
    </w:rPr>
  </w:style>
  <w:style w:type="paragraph" w:customStyle="1" w:styleId="92FA5219CA854A84A9EB8ECA5449A97F1">
    <w:name w:val="92FA5219CA854A84A9EB8ECA5449A97F1"/>
    <w:rsid w:val="0007198D"/>
    <w:rPr>
      <w:rFonts w:eastAsiaTheme="minorHAnsi"/>
      <w:lang w:eastAsia="en-US"/>
    </w:rPr>
  </w:style>
  <w:style w:type="paragraph" w:customStyle="1" w:styleId="743B8196434B492290D5B27A1178D7531">
    <w:name w:val="743B8196434B492290D5B27A1178D7531"/>
    <w:rsid w:val="0007198D"/>
    <w:rPr>
      <w:rFonts w:eastAsiaTheme="minorHAnsi"/>
      <w:lang w:eastAsia="en-US"/>
    </w:rPr>
  </w:style>
  <w:style w:type="paragraph" w:customStyle="1" w:styleId="99201DD1F54D4A138AC3D740BDE8606B1">
    <w:name w:val="99201DD1F54D4A138AC3D740BDE8606B1"/>
    <w:rsid w:val="0007198D"/>
    <w:rPr>
      <w:rFonts w:eastAsiaTheme="minorHAnsi"/>
      <w:lang w:eastAsia="en-US"/>
    </w:rPr>
  </w:style>
  <w:style w:type="paragraph" w:customStyle="1" w:styleId="D0BEE9F6FC3F43ACAEF7D7B07F5F24E82">
    <w:name w:val="D0BEE9F6FC3F43ACAEF7D7B07F5F24E82"/>
    <w:rsid w:val="0007198D"/>
    <w:rPr>
      <w:rFonts w:eastAsiaTheme="minorHAnsi"/>
      <w:lang w:eastAsia="en-US"/>
    </w:rPr>
  </w:style>
  <w:style w:type="paragraph" w:customStyle="1" w:styleId="8138005496F34711ACFFB490414A255E2">
    <w:name w:val="8138005496F34711ACFFB490414A255E2"/>
    <w:rsid w:val="0007198D"/>
    <w:rPr>
      <w:rFonts w:eastAsiaTheme="minorHAnsi"/>
      <w:lang w:eastAsia="en-US"/>
    </w:rPr>
  </w:style>
  <w:style w:type="paragraph" w:customStyle="1" w:styleId="6808F652BCB84F9BB80AD9A969C3C6322">
    <w:name w:val="6808F652BCB84F9BB80AD9A969C3C6322"/>
    <w:rsid w:val="0007198D"/>
    <w:rPr>
      <w:rFonts w:eastAsiaTheme="minorHAnsi"/>
      <w:lang w:eastAsia="en-US"/>
    </w:rPr>
  </w:style>
  <w:style w:type="paragraph" w:customStyle="1" w:styleId="DF7EE1C0F0314EC5B4896AF567D907FE2">
    <w:name w:val="DF7EE1C0F0314EC5B4896AF567D907FE2"/>
    <w:rsid w:val="0007198D"/>
    <w:rPr>
      <w:rFonts w:eastAsiaTheme="minorHAnsi"/>
      <w:lang w:eastAsia="en-US"/>
    </w:rPr>
  </w:style>
  <w:style w:type="paragraph" w:customStyle="1" w:styleId="F7DEF1D932764429BE7DBBDF4EA252C22">
    <w:name w:val="F7DEF1D932764429BE7DBBDF4EA252C22"/>
    <w:rsid w:val="0007198D"/>
    <w:rPr>
      <w:rFonts w:eastAsiaTheme="minorHAnsi"/>
      <w:lang w:eastAsia="en-US"/>
    </w:rPr>
  </w:style>
  <w:style w:type="paragraph" w:customStyle="1" w:styleId="BA26F7E2BA3A4C709E7A1122E1083B1F2">
    <w:name w:val="BA26F7E2BA3A4C709E7A1122E1083B1F2"/>
    <w:rsid w:val="0007198D"/>
    <w:rPr>
      <w:rFonts w:eastAsiaTheme="minorHAnsi"/>
      <w:lang w:eastAsia="en-US"/>
    </w:rPr>
  </w:style>
  <w:style w:type="paragraph" w:customStyle="1" w:styleId="BE58F47CE2EE4D2CA672A8782ACCA6C62">
    <w:name w:val="BE58F47CE2EE4D2CA672A8782ACCA6C62"/>
    <w:rsid w:val="0007198D"/>
    <w:rPr>
      <w:rFonts w:eastAsiaTheme="minorHAnsi"/>
      <w:lang w:eastAsia="en-US"/>
    </w:rPr>
  </w:style>
  <w:style w:type="paragraph" w:customStyle="1" w:styleId="28DBC7B2245847DDA4E3621EFD0E3A2A2">
    <w:name w:val="28DBC7B2245847DDA4E3621EFD0E3A2A2"/>
    <w:rsid w:val="0007198D"/>
    <w:rPr>
      <w:rFonts w:eastAsiaTheme="minorHAnsi"/>
      <w:lang w:eastAsia="en-US"/>
    </w:rPr>
  </w:style>
  <w:style w:type="paragraph" w:customStyle="1" w:styleId="322E402C32F742C99A53C73611E521122">
    <w:name w:val="322E402C32F742C99A53C73611E521122"/>
    <w:rsid w:val="0007198D"/>
    <w:rPr>
      <w:rFonts w:eastAsiaTheme="minorHAnsi"/>
      <w:lang w:eastAsia="en-US"/>
    </w:rPr>
  </w:style>
  <w:style w:type="paragraph" w:customStyle="1" w:styleId="7D9923FE9DE84A78AB58C7F07FAB94592">
    <w:name w:val="7D9923FE9DE84A78AB58C7F07FAB94592"/>
    <w:rsid w:val="0007198D"/>
    <w:rPr>
      <w:rFonts w:eastAsiaTheme="minorHAnsi"/>
      <w:lang w:eastAsia="en-US"/>
    </w:rPr>
  </w:style>
  <w:style w:type="paragraph" w:customStyle="1" w:styleId="84C41F1C7ADE4EDC952C8A4D0C5BFE172">
    <w:name w:val="84C41F1C7ADE4EDC952C8A4D0C5BFE172"/>
    <w:rsid w:val="0007198D"/>
    <w:rPr>
      <w:rFonts w:eastAsiaTheme="minorHAnsi"/>
      <w:lang w:eastAsia="en-US"/>
    </w:rPr>
  </w:style>
  <w:style w:type="paragraph" w:customStyle="1" w:styleId="3E7086587CDA42B7B587F0132ADC36EF2">
    <w:name w:val="3E7086587CDA42B7B587F0132ADC36EF2"/>
    <w:rsid w:val="0007198D"/>
    <w:rPr>
      <w:rFonts w:eastAsiaTheme="minorHAnsi"/>
      <w:lang w:eastAsia="en-US"/>
    </w:rPr>
  </w:style>
  <w:style w:type="paragraph" w:customStyle="1" w:styleId="EF425977BD6046EB85DBE0EC91EC48B82">
    <w:name w:val="EF425977BD6046EB85DBE0EC91EC48B82"/>
    <w:rsid w:val="0007198D"/>
    <w:rPr>
      <w:rFonts w:eastAsiaTheme="minorHAnsi"/>
      <w:lang w:eastAsia="en-US"/>
    </w:rPr>
  </w:style>
  <w:style w:type="paragraph" w:customStyle="1" w:styleId="1CBB84F7781A49F19ACA89F55BBA959B2">
    <w:name w:val="1CBB84F7781A49F19ACA89F55BBA959B2"/>
    <w:rsid w:val="0007198D"/>
    <w:rPr>
      <w:rFonts w:eastAsiaTheme="minorHAnsi"/>
      <w:lang w:eastAsia="en-US"/>
    </w:rPr>
  </w:style>
  <w:style w:type="paragraph" w:customStyle="1" w:styleId="92FA5219CA854A84A9EB8ECA5449A97F2">
    <w:name w:val="92FA5219CA854A84A9EB8ECA5449A97F2"/>
    <w:rsid w:val="0007198D"/>
    <w:rPr>
      <w:rFonts w:eastAsiaTheme="minorHAnsi"/>
      <w:lang w:eastAsia="en-US"/>
    </w:rPr>
  </w:style>
  <w:style w:type="paragraph" w:customStyle="1" w:styleId="743B8196434B492290D5B27A1178D7532">
    <w:name w:val="743B8196434B492290D5B27A1178D7532"/>
    <w:rsid w:val="0007198D"/>
    <w:rPr>
      <w:rFonts w:eastAsiaTheme="minorHAnsi"/>
      <w:lang w:eastAsia="en-US"/>
    </w:rPr>
  </w:style>
  <w:style w:type="paragraph" w:customStyle="1" w:styleId="99201DD1F54D4A138AC3D740BDE8606B2">
    <w:name w:val="99201DD1F54D4A138AC3D740BDE8606B2"/>
    <w:rsid w:val="0007198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BEF24-D0D2-4C44-8BA1-D6E6760C3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Capital Humano</dc:creator>
  <cp:keywords/>
  <dc:description/>
  <cp:lastModifiedBy>ROMINA MARCELA PAGANI</cp:lastModifiedBy>
  <cp:revision>2</cp:revision>
  <cp:lastPrinted>2024-07-19T18:57:00Z</cp:lastPrinted>
  <dcterms:created xsi:type="dcterms:W3CDTF">2024-07-26T18:17:00Z</dcterms:created>
  <dcterms:modified xsi:type="dcterms:W3CDTF">2024-07-26T18:17:00Z</dcterms:modified>
</cp:coreProperties>
</file>